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63F1" w:rsidRDefault="00E963F1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1C3F2C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Выпускной проект для курса </w:t>
      </w:r>
      <w:proofErr w:type="gramStart"/>
      <w:r w:rsidRPr="001C3F2C">
        <w:rPr>
          <w:rFonts w:ascii="Times New Roman" w:hAnsi="Times New Roman" w:cs="Times New Roman"/>
          <w:b/>
          <w:bCs/>
          <w:sz w:val="32"/>
          <w:szCs w:val="32"/>
          <w:lang w:val="ru-RU"/>
        </w:rPr>
        <w:t>“</w:t>
      </w:r>
      <w:r w:rsidRPr="001C3F2C">
        <w:rPr>
          <w:rFonts w:ascii="Times New Roman" w:hAnsi="Times New Roman" w:cs="Times New Roman"/>
          <w:lang w:val="ru-RU"/>
        </w:rPr>
        <w:t xml:space="preserve"> </w:t>
      </w:r>
      <w:r w:rsidRPr="001C3F2C">
        <w:rPr>
          <w:rFonts w:ascii="Times New Roman" w:hAnsi="Times New Roman" w:cs="Times New Roman"/>
          <w:b/>
          <w:bCs/>
          <w:sz w:val="32"/>
          <w:szCs w:val="32"/>
          <w:lang w:val="ru-RU"/>
        </w:rPr>
        <w:t>Курс</w:t>
      </w:r>
      <w:proofErr w:type="gramEnd"/>
      <w:r w:rsidRPr="001C3F2C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по Тестированию (QA) веб и мобильных приложений”</w:t>
      </w: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5459CF" w:rsidRPr="001C3F2C" w:rsidRDefault="005459CF" w:rsidP="00E963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:rsidR="001C3F2C" w:rsidRPr="001C3F2C" w:rsidRDefault="005459CF" w:rsidP="005459C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21F745" wp14:editId="27072CE5">
            <wp:extent cx="5940425" cy="417576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D6" w:rsidRPr="001C3F2C" w:rsidRDefault="00E963F1" w:rsidP="00E963F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Исполнитель:   </w:t>
      </w:r>
      <w:proofErr w:type="gram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                                                                </w:t>
      </w:r>
      <w:r w:rsidR="00E954D6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    </w:t>
      </w:r>
      <w:r w:rsidR="00392CE8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Нифантьева</w:t>
      </w:r>
      <w:r w:rsidR="00E954D6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Карина</w:t>
      </w:r>
    </w:p>
    <w:p w:rsidR="00E954D6" w:rsidRPr="001C3F2C" w:rsidRDefault="00392CE8" w:rsidP="00E963F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Проверяющий:   </w:t>
      </w:r>
      <w:proofErr w:type="gram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                                                                    Александр Панаев   </w:t>
      </w:r>
    </w:p>
    <w:p w:rsidR="00E954D6" w:rsidRPr="001C3F2C" w:rsidRDefault="00E954D6" w:rsidP="00E963F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963F1" w:rsidRPr="001C3F2C" w:rsidRDefault="00E963F1" w:rsidP="00E963F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Тестируемые приложения: </w:t>
      </w:r>
    </w:p>
    <w:p w:rsidR="00E963F1" w:rsidRPr="001C3F2C" w:rsidRDefault="00064449" w:rsidP="00E963F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Веб-версия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W</w:t>
      </w:r>
      <w:r w:rsidR="00E963F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ildberries</w:t>
      </w:r>
      <w:proofErr w:type="spellEnd"/>
      <w:r w:rsidR="00392CE8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мобильное приложение </w:t>
      </w:r>
      <w:proofErr w:type="spellStart"/>
      <w:r w:rsidR="00392CE8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Wildberries</w:t>
      </w:r>
      <w:proofErr w:type="spellEnd"/>
      <w:r w:rsidR="00E963F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5459CF" w:rsidRDefault="00E963F1" w:rsidP="005459CF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Среды для тестирования: </w:t>
      </w:r>
      <w:r w:rsidR="0089257A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hrome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="0089257A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O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pera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реальный девайс, </w:t>
      </w:r>
      <w:r w:rsidR="0089257A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="0089257A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89257A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Pr="001C3F2C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:rsidR="00CF3327" w:rsidRPr="005459CF" w:rsidRDefault="00CF3327" w:rsidP="005459CF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 w:rsidRPr="00064449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W</w:t>
      </w:r>
      <w:r w:rsidR="00E963F1" w:rsidRPr="00064449">
        <w:rPr>
          <w:rFonts w:ascii="Times New Roman" w:hAnsi="Times New Roman" w:cs="Times New Roman"/>
          <w:bCs/>
          <w:sz w:val="28"/>
          <w:szCs w:val="28"/>
          <w:lang w:val="ru-RU"/>
        </w:rPr>
        <w:t>ildberries</w:t>
      </w:r>
      <w:proofErr w:type="spellEnd"/>
    </w:p>
    <w:p w:rsidR="001C3F2C" w:rsidRPr="001C3F2C" w:rsidRDefault="001C3F2C" w:rsidP="001C3F2C">
      <w:pPr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</w:pPr>
    </w:p>
    <w:p w:rsidR="001C3F2C" w:rsidRPr="001C3F2C" w:rsidRDefault="00CF3327" w:rsidP="001C3F2C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Тестирование приложения. Структура.</w:t>
      </w:r>
      <w:r w:rsidR="000644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Эстимация</w:t>
      </w:r>
      <w:proofErr w:type="spellEnd"/>
    </w:p>
    <w:p w:rsidR="004E3D09" w:rsidRPr="001C3F2C" w:rsidRDefault="004E3D09" w:rsidP="001C3F2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</w:t>
      </w:r>
      <w:r w:rsidR="00E954D6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основных 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модулей приложения</w:t>
      </w:r>
      <w:r w:rsidR="00CF3327" w:rsidRPr="001C3F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C6C91" w:rsidRPr="001C3F2C" w:rsidRDefault="006C6C91" w:rsidP="006C6C91">
      <w:pPr>
        <w:rPr>
          <w:rFonts w:ascii="Times New Roman" w:hAnsi="Times New Roman" w:cs="Times New Roman"/>
          <w:bCs/>
          <w:sz w:val="32"/>
          <w:szCs w:val="32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32"/>
          <w:szCs w:val="32"/>
          <w:lang w:val="ru-RU" w:eastAsia="ru-RU"/>
        </w:rPr>
        <w:drawing>
          <wp:inline distT="0" distB="0" distL="0" distR="0">
            <wp:extent cx="5940425" cy="7167378"/>
            <wp:effectExtent l="0" t="0" r="3175" b="0"/>
            <wp:docPr id="2" name="Рисунок 2" descr="D:\Downloads\ДИПКАР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ДИПКАР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6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5F" w:rsidRPr="001C3F2C" w:rsidRDefault="006C6C91" w:rsidP="006C6C91">
      <w:pPr>
        <w:rPr>
          <w:rFonts w:ascii="Times New Roman" w:hAnsi="Times New Roman" w:cs="Times New Roman"/>
          <w:bCs/>
          <w:sz w:val="32"/>
          <w:szCs w:val="32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32"/>
          <w:szCs w:val="32"/>
          <w:lang w:val="ru-RU" w:eastAsia="ru-RU"/>
        </w:rPr>
        <w:lastRenderedPageBreak/>
        <w:drawing>
          <wp:inline distT="0" distB="0" distL="0" distR="0">
            <wp:extent cx="5940425" cy="4611799"/>
            <wp:effectExtent l="0" t="0" r="3175" b="0"/>
            <wp:docPr id="3" name="Рисунок 3" descr="D:\Downloads\Mind Map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s\Mind Maps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327" w:rsidRPr="001C3F2C" w:rsidRDefault="00CF3327" w:rsidP="006C6C91">
      <w:pPr>
        <w:rPr>
          <w:rFonts w:ascii="Times New Roman" w:hAnsi="Times New Roman" w:cs="Times New Roman"/>
          <w:bCs/>
          <w:sz w:val="32"/>
          <w:szCs w:val="32"/>
          <w:lang w:val="ru-RU"/>
        </w:rPr>
      </w:pPr>
    </w:p>
    <w:p w:rsidR="001C3F2C" w:rsidRPr="001C3F2C" w:rsidRDefault="00701C5F" w:rsidP="001C3F2C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Требования к </w:t>
      </w:r>
      <w:r w:rsidR="002F1437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веб-версии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приложени</w:t>
      </w:r>
      <w:r w:rsidR="002F1437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я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9060B4"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ildberries</w:t>
      </w:r>
      <w:proofErr w:type="spell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701C5F" w:rsidRPr="001C3F2C" w:rsidRDefault="00701C5F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1.</w:t>
      </w:r>
      <w:r w:rsidR="00CB2ED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Приложение должно открываться за </w:t>
      </w:r>
      <w:r w:rsidR="00FC6ECA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3 секунды</w:t>
      </w:r>
      <w:r w:rsidR="00CB2ED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701C5F" w:rsidRPr="001C3F2C" w:rsidRDefault="00701C5F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2.</w:t>
      </w:r>
      <w:r w:rsidR="00CB2ED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Пользователь должен попадать в аккаунт по мобильному номеру телефона.</w:t>
      </w:r>
    </w:p>
    <w:p w:rsidR="00CB2ED1" w:rsidRPr="001C3F2C" w:rsidRDefault="00CB2ED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3. В строке поиска должен работать фильтр:</w:t>
      </w:r>
    </w:p>
    <w:p w:rsidR="00CB2ED1" w:rsidRPr="001C3F2C" w:rsidRDefault="00CB2ED1" w:rsidP="003337D9">
      <w:pPr>
        <w:pStyle w:val="a3"/>
        <w:numPr>
          <w:ilvl w:val="0"/>
          <w:numId w:val="3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Цена</w:t>
      </w:r>
      <w:r w:rsidR="009060B4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CB2ED1" w:rsidRPr="001C3F2C" w:rsidRDefault="00CB2ED1" w:rsidP="003337D9">
      <w:pPr>
        <w:pStyle w:val="a3"/>
        <w:numPr>
          <w:ilvl w:val="0"/>
          <w:numId w:val="3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Цвет</w:t>
      </w:r>
      <w:r w:rsidR="0066180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CB2ED1" w:rsidRPr="001C3F2C" w:rsidRDefault="00CB2ED1" w:rsidP="003337D9">
      <w:pPr>
        <w:pStyle w:val="a3"/>
        <w:numPr>
          <w:ilvl w:val="0"/>
          <w:numId w:val="3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Пол</w:t>
      </w:r>
      <w:r w:rsidR="0066180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CB2ED1" w:rsidRPr="001C3F2C" w:rsidRDefault="00CB2ED1" w:rsidP="003337D9">
      <w:pPr>
        <w:pStyle w:val="a3"/>
        <w:numPr>
          <w:ilvl w:val="0"/>
          <w:numId w:val="3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Размер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1F2C13" w:rsidRPr="001C3F2C" w:rsidRDefault="00CB2ED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4. </w:t>
      </w:r>
      <w:r w:rsidR="00BC133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Пользователь должен иметь возможность внести свои данные</w:t>
      </w:r>
      <w:r w:rsidR="00BB47F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сохранить</w:t>
      </w:r>
      <w:r w:rsidR="00BC133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при входе в профиль </w:t>
      </w:r>
      <w:r w:rsidR="006D2BF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во вкладке</w:t>
      </w:r>
      <w:r w:rsidR="00BC133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“Личные данные”, а именно: заполнить поле “</w:t>
      </w:r>
      <w:r w:rsidR="00BC1332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="00BC133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”, выбрать свой пол. Пользователю также должно отображаться поле с номером его телефона, без возможности редактирования последнего.</w:t>
      </w:r>
    </w:p>
    <w:p w:rsidR="001F2C13" w:rsidRPr="001C3F2C" w:rsidRDefault="001F2C13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5. Цена товаров, имеющих скидку</w:t>
      </w:r>
      <w:r w:rsidR="00C91B0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должна </w:t>
      </w:r>
      <w:r w:rsidR="0018056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отображаться красным, без скидки – черным.</w:t>
      </w:r>
    </w:p>
    <w:p w:rsidR="00C91B03" w:rsidRPr="001C3F2C" w:rsidRDefault="00C91B03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6.</w:t>
      </w:r>
      <w:r w:rsidR="003337D9"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разделе “Избранное”</w:t>
      </w:r>
      <w:r w:rsidR="008D168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C018D6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обязательно </w:t>
      </w:r>
      <w:r w:rsidR="008D168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долж</w:t>
      </w:r>
      <w:r w:rsidR="00C018D6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ен</w:t>
      </w:r>
      <w:r w:rsidR="008D168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находится подраздел “Избранное”, в котором должны находится товары, помещенные сюда, если пользователь нажмет в карточке товара знак “Сердце”. В этом подразделе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при наведении на товар должен появляться крест, </w:t>
      </w:r>
      <w:r w:rsidR="008D168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должна быть реализована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возможность удаления товаров из подразделов.</w:t>
      </w:r>
    </w:p>
    <w:p w:rsidR="00C91B03" w:rsidRPr="001C3F2C" w:rsidRDefault="003337D9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7.</w:t>
      </w:r>
      <w:r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C91B0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вхождении</w:t>
      </w:r>
      <w:r w:rsidR="006E1BF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пользователя</w:t>
      </w:r>
      <w:r w:rsidR="00C91B0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</w:t>
      </w:r>
      <w:r w:rsidR="006E1BF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его </w:t>
      </w:r>
      <w:r w:rsidR="00C91B0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аккаунт с другого устройства, пользователю должно приходить уведомление о входе в аккаунт с другого устройства.</w:t>
      </w:r>
    </w:p>
    <w:p w:rsidR="00C91B03" w:rsidRPr="001C3F2C" w:rsidRDefault="00C91B03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8.</w:t>
      </w:r>
      <w:r w:rsidR="00EF2A5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строке поиска </w:t>
      </w:r>
      <w:r w:rsidR="001A1CE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должен отображаться именно тот </w:t>
      </w:r>
      <w:r w:rsidR="00EF2A5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товар, который ввел пользователь.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9.</w:t>
      </w:r>
      <w:r w:rsidR="003337D9">
        <w:rPr>
          <w:rFonts w:ascii="Times New Roman" w:hAnsi="Times New Roman" w:cs="Times New Roman"/>
          <w:bCs/>
          <w:color w:val="FF0000"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Фотография товара должна иметь кнопку “быстрый просмотр”, который открывает карточку товара, содержащую: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- фото товара;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-</w:t>
      </w: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название товара;</w:t>
      </w:r>
    </w:p>
    <w:p w:rsidR="00EF2A51" w:rsidRPr="00AE1440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рейтинг товара</w:t>
      </w: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 артикул и прочие характеристики товара (состав, цвет, размер и т.д.)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="003337D9"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кнопку добавить в корзину;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="003337D9"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купить сейчас;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="003337D9"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знак сердечко (добавление в избранное);</w:t>
      </w:r>
    </w:p>
    <w:p w:rsidR="00EF2A51" w:rsidRPr="001C3F2C" w:rsidRDefault="003337D9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10. </w:t>
      </w:r>
      <w:r w:rsidR="00E54128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нажатии кнопки “Добавить в корзину”, товар должен добавляться в корзину, а пользователю должно появляться сообщение: “Товар добавлен в корзину”.</w:t>
      </w:r>
    </w:p>
    <w:p w:rsidR="00EF2A51" w:rsidRPr="001C3F2C" w:rsidRDefault="00EF2A51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F2A51" w:rsidRPr="001C3F2C" w:rsidRDefault="00EF2A51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F2A51" w:rsidRPr="001C3F2C" w:rsidRDefault="00EF2A51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91B03" w:rsidRPr="001C3F2C" w:rsidRDefault="00C91B03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91B03" w:rsidRPr="001C3F2C" w:rsidRDefault="00C91B03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7E1926" w:rsidRPr="001C3F2C" w:rsidRDefault="007E1926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7E1926" w:rsidRPr="001C3F2C" w:rsidRDefault="007E1926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7E1926" w:rsidRPr="001C3F2C" w:rsidRDefault="007E1926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7E1926" w:rsidRDefault="007E1926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3337D9" w:rsidRPr="001C3F2C" w:rsidRDefault="003337D9" w:rsidP="00CB2ED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1F2C13" w:rsidRPr="001C3F2C" w:rsidRDefault="003C6164" w:rsidP="00CF3327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Ожидаемая оценка задач по времени и в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points</w:t>
      </w:r>
    </w:p>
    <w:p w:rsidR="00CF3327" w:rsidRPr="001C3F2C" w:rsidRDefault="00940A38" w:rsidP="00940A38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3943350" cy="4437896"/>
            <wp:effectExtent l="0" t="0" r="0" b="1270"/>
            <wp:docPr id="82" name="Рисунок 82" descr="D:\Downloads\Untitled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Untitled (1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022" cy="44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A38" w:rsidRPr="001C3F2C" w:rsidRDefault="00940A38" w:rsidP="00940A38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3971447" cy="3740150"/>
            <wp:effectExtent l="0" t="0" r="0" b="0"/>
            <wp:docPr id="83" name="Рисунок 83" descr="D:\Downloads\Untitled (1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Untitled (12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153" cy="374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327" w:rsidRPr="001C3F2C" w:rsidRDefault="00940A38" w:rsidP="003337D9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Итого: 15,6 </w:t>
      </w:r>
      <w:r w:rsidR="00555F3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часа или 52 </w:t>
      </w:r>
      <w:r w:rsidR="00555F3B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="00555F3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555F3B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points</w:t>
      </w:r>
      <w:r w:rsidR="00555F3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CF3327" w:rsidRPr="003337D9" w:rsidRDefault="00CF3327" w:rsidP="0089257A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337D9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Тестирование приложения. Ч</w:t>
      </w:r>
      <w:r w:rsidR="003337D9">
        <w:rPr>
          <w:rFonts w:ascii="Times New Roman" w:hAnsi="Times New Roman" w:cs="Times New Roman"/>
          <w:bCs/>
          <w:sz w:val="28"/>
          <w:szCs w:val="28"/>
          <w:lang w:val="ru-RU"/>
        </w:rPr>
        <w:t>ек-</w:t>
      </w:r>
      <w:r w:rsidR="003337D9" w:rsidRP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листы. </w:t>
      </w:r>
      <w:r w:rsidR="003337D9">
        <w:rPr>
          <w:rFonts w:ascii="Times New Roman" w:hAnsi="Times New Roman" w:cs="Times New Roman"/>
          <w:bCs/>
          <w:sz w:val="28"/>
          <w:szCs w:val="28"/>
          <w:lang w:val="ru-RU"/>
        </w:rPr>
        <w:t>Тест-</w:t>
      </w:r>
      <w:r w:rsidRPr="003337D9">
        <w:rPr>
          <w:rFonts w:ascii="Times New Roman" w:hAnsi="Times New Roman" w:cs="Times New Roman"/>
          <w:bCs/>
          <w:sz w:val="28"/>
          <w:szCs w:val="28"/>
          <w:lang w:val="ru-RU"/>
        </w:rPr>
        <w:t>кейсы</w:t>
      </w:r>
    </w:p>
    <w:p w:rsidR="003337D9" w:rsidRPr="003337D9" w:rsidRDefault="0089257A" w:rsidP="003337D9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Чек-листы</w:t>
      </w:r>
    </w:p>
    <w:p w:rsidR="00CF3327" w:rsidRPr="003337D9" w:rsidRDefault="00F12851" w:rsidP="003337D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Чек лист 1(позитивные проверки):</w:t>
      </w:r>
    </w:p>
    <w:p w:rsidR="00F12851" w:rsidRPr="001C3F2C" w:rsidRDefault="00F12851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Успешный вход в аккаунт, при введении корр</w:t>
      </w:r>
      <w:r w:rsidR="003337D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ектного номера телефона </w:t>
      </w:r>
      <w:r w:rsidR="00EE4E5A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и кода.</w:t>
      </w:r>
    </w:p>
    <w:p w:rsidR="00F12851" w:rsidRPr="001C3F2C" w:rsidRDefault="00EE4E5A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наименования товара в строке поиска выводится именно этот товар.</w:t>
      </w:r>
    </w:p>
    <w:p w:rsidR="00EE4E5A" w:rsidRPr="001C3F2C" w:rsidRDefault="00EE4E5A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поиске товара заполнении фильтра по цвету “голубой”</w:t>
      </w:r>
      <w:r w:rsidR="0041569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, по цене от 50 до 70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р. Выводится товар го</w:t>
      </w:r>
      <w:r w:rsidR="0041569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лубого цвета, ценой от 50 до 70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рублей включительно.</w:t>
      </w:r>
    </w:p>
    <w:p w:rsidR="00EE4E5A" w:rsidRPr="001C3F2C" w:rsidRDefault="00EE4E5A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нажатии на фото товара открывается карточка товара, содержащая все характеристики товара, кнопки “Добавить в корзину”, кнопки “Купить сейчас”, знак “Сердце”, который добавляет товар во вкладку “Избранное”.</w:t>
      </w:r>
    </w:p>
    <w:p w:rsidR="00EE4E5A" w:rsidRPr="001C3F2C" w:rsidRDefault="001D67A6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нажатии кнопки “Добавить в корзину”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, товар добавляет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ся в корзину (счетчик товаров в корзине увеличивается на 1),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а пользователю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появля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ет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ся сообщение: “Товар добавлен в корзину”.</w:t>
      </w:r>
    </w:p>
    <w:p w:rsidR="001D67A6" w:rsidRPr="001C3F2C" w:rsidRDefault="001D67A6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профиле пользователя после заполнения поля “Имя” и выборе пола, нажатии кнопки “Сохранить”, данные</w:t>
      </w:r>
      <w:r w:rsidR="007D54DA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профиля пользователя сохраняются.</w:t>
      </w:r>
    </w:p>
    <w:p w:rsidR="001D67A6" w:rsidRPr="001C3F2C" w:rsidRDefault="00920D27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добавлении корректных реквизитов карты во вкладке “Способы оплаты”, карта успешно привязывается к аккаунта пользователя.</w:t>
      </w:r>
    </w:p>
    <w:p w:rsidR="00237635" w:rsidRPr="001C3F2C" w:rsidRDefault="00237635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Успешная смена на валюту товара, например, “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RUB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 происходит при выборе этой валюты пользователем при нажатии на значок флага страны в правом верхнем углу приложения.</w:t>
      </w:r>
    </w:p>
    <w:p w:rsidR="007D54DA" w:rsidRPr="001C3F2C" w:rsidRDefault="007D54DA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корректного адреса доставки в разделе “способы доставки”, адрес успешно сохраняется в систему.</w:t>
      </w:r>
    </w:p>
    <w:p w:rsidR="007D54DA" w:rsidRPr="001C3F2C" w:rsidRDefault="007D54DA" w:rsidP="003337D9">
      <w:pPr>
        <w:pStyle w:val="a3"/>
        <w:numPr>
          <w:ilvl w:val="0"/>
          <w:numId w:val="4"/>
        </w:numPr>
        <w:ind w:left="357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При нажатии на картинку “Чёрная пятница”, пользователю отображается список товаров с ценами, подсвеченными красным цветом (товары со скидкой).</w:t>
      </w:r>
    </w:p>
    <w:p w:rsidR="006F451B" w:rsidRPr="001C3F2C" w:rsidRDefault="006F451B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F451B" w:rsidRPr="001C3F2C" w:rsidRDefault="006F451B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Чек лист 2(негативные проверки)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6F451B" w:rsidRPr="001C3F2C" w:rsidRDefault="006F451B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введении </w:t>
      </w:r>
      <w:r w:rsidR="00382019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неверного кода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выводится сообщение “</w:t>
      </w:r>
      <w:r w:rsidR="00382019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Неверный код, попробуйте ещё раз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</w:t>
      </w:r>
      <w:r w:rsidR="00382019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, при этом код и сообщение отображаются красным цветом.</w:t>
      </w:r>
    </w:p>
    <w:p w:rsidR="00914CB3" w:rsidRPr="001C3F2C" w:rsidRDefault="00382019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некорректного слова от 1 до 20 символов на русском или англ. языке (пример: “</w:t>
      </w:r>
      <w:proofErr w:type="spell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klkokl</w:t>
      </w:r>
      <w:proofErr w:type="spell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”) в строке поиска встав</w:t>
      </w:r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ляется похожий корректный </w:t>
      </w:r>
      <w:proofErr w:type="spellStart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запроc</w:t>
      </w:r>
      <w:proofErr w:type="spellEnd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gramStart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(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l</w:t>
      </w:r>
      <w:proofErr w:type="gramEnd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&amp;k</w:t>
      </w:r>
      <w:proofErr w:type="spellEnd"/>
      <w:r w:rsidR="00626B31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)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и</w:t>
      </w:r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выдается товар под этот запрос, </w:t>
      </w:r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также выводится сообщение “По запросу «</w:t>
      </w:r>
      <w:proofErr w:type="spellStart"/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klkokl</w:t>
      </w:r>
      <w:proofErr w:type="spellEnd"/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» ничего не нашлось. Показали товары по похожему запросу «</w:t>
      </w:r>
      <w:proofErr w:type="spellStart"/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l&amp;k</w:t>
      </w:r>
      <w:proofErr w:type="spellEnd"/>
      <w:r w:rsidR="00914CB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»”.</w:t>
      </w:r>
    </w:p>
    <w:p w:rsidR="00914CB3" w:rsidRPr="001C3F2C" w:rsidRDefault="00914CB3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в профиле пользователя в поле “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 одного числа любого типа, а также любое количество знаков или сочетание букв и знаков выдается сообщение “Некорректное имя”.</w:t>
      </w:r>
    </w:p>
    <w:p w:rsidR="00D67ECE" w:rsidRPr="001C3F2C" w:rsidRDefault="00D67ECE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привязке </w:t>
      </w:r>
      <w:r w:rsidR="00383E8F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к аккаунту карты с несуществующим номером выдается сообщение “Неправильным номер карты”, при введении некорректных данных даты действия карты выдается сообщение “Неверная дата”.</w:t>
      </w:r>
    </w:p>
    <w:p w:rsidR="00EE397F" w:rsidRPr="001C3F2C" w:rsidRDefault="00EE397F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некорректного адреса доставки в разделе “способы доставки”, выдается сообщение “такой адрес не существует”.</w:t>
      </w:r>
    </w:p>
    <w:p w:rsidR="00EE397F" w:rsidRPr="001C3F2C" w:rsidRDefault="00EE397F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Если товара нет в наличии, а он находится в корзине, он отображается не так ярко, как другие товары и его невозможно заказать. При нажатии кнопки “заказать”, пользователь получает сообщение “Товара нет в наличии”.</w:t>
      </w:r>
    </w:p>
    <w:p w:rsidR="00EE397F" w:rsidRPr="001C3F2C" w:rsidRDefault="007F5AC4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заказе товара, который можно заказать только по предоплате при случае, если у пользователя недостаточно средств на карте, товар перемещается в раздел “Доставки”, пользователь видит сообщение: “Не удалось оформить”.</w:t>
      </w:r>
    </w:p>
    <w:p w:rsidR="00B65CF9" w:rsidRPr="001C3F2C" w:rsidRDefault="007F5AC4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карточке товара, если какой-либо вариант товара (например, размер юбки 42) нет на складке, то фото товара с этим размером не такое яркое как с товаром в наличии, а рядом с названием этого варианта товара, пользователю отображается сообщение “Нет в наличии”.</w:t>
      </w:r>
    </w:p>
    <w:p w:rsidR="001429BA" w:rsidRPr="001C3F2C" w:rsidRDefault="001429BA" w:rsidP="003337D9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профиле пользователя при попытке сменить номер телефона, поле телефон заблокировано для редактирования.</w:t>
      </w:r>
    </w:p>
    <w:p w:rsidR="008C3864" w:rsidRDefault="001429BA" w:rsidP="003337D9">
      <w:pPr>
        <w:pStyle w:val="a3"/>
        <w:numPr>
          <w:ilvl w:val="0"/>
          <w:numId w:val="5"/>
        </w:numPr>
        <w:ind w:left="499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После заказа пользователем невозвратного товара, в разделе доставки пользователь при наведении на этот товар мышки видит сообщение “После получения товар надлежащего качества возврату не подлежит”.</w:t>
      </w:r>
    </w:p>
    <w:p w:rsidR="003337D9" w:rsidRPr="003337D9" w:rsidRDefault="003337D9" w:rsidP="003337D9">
      <w:pPr>
        <w:pStyle w:val="a3"/>
        <w:ind w:left="12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8C3864" w:rsidRPr="001C3F2C" w:rsidRDefault="008C3864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Cмоук</w:t>
      </w:r>
      <w:proofErr w:type="spell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-проверки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8C3864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Приложение открывается быстро (</w:t>
      </w:r>
      <w:r w:rsidR="006A71B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3 секунды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) и корректно.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корректных номера телефона и кода происходит успешный вход в аккаунт.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профиле пользователя после заполнения поля “Имя” и выборе пола, нажатии кнопки “Сохранить”, данные профиля пользователя сохраняются.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добавлении корректных реквизитов карты во вкладке “Способы оплаты”, карта успешно привязывается к аккаунта пользователя.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При введении наименования товара в строке поиска выводится именно этот товар.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поиске товара заполнении фильтра по цвету “голубой”, по цене от 50 до 100 р. Выводится товар голубого цвета, ценой от 50 до 100 рублей включительно.</w:t>
      </w:r>
    </w:p>
    <w:p w:rsidR="00495B5E" w:rsidRPr="001C3F2C" w:rsidRDefault="00495B5E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вхождении пользователя в его аккаунт с другого 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устройства, пользователю приходит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уведомление о входе в аккаунт с другого устройства.</w:t>
      </w:r>
    </w:p>
    <w:p w:rsidR="00EB6A64" w:rsidRPr="001C3F2C" w:rsidRDefault="00EB6A64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нажатии на фото товара открывается карточка товара, содержащая все характеристики товара, кнопки “Добавить в корзину”, кнопки “Купить сейчас”, знак “Сердце”, который добавляет товар во вкладку “Избранное”.</w:t>
      </w:r>
    </w:p>
    <w:p w:rsidR="00997A23" w:rsidRPr="001C3F2C" w:rsidRDefault="00997A23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нажатии кнопки “Добавить в корзину”, товар добавля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ется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корзину (счетчик товаров в корзине увеличивается на 1),</w:t>
      </w:r>
      <w:r w:rsidR="00173B9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а пользователю появляет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ся сообщение: “Товар добавлен в корзину”.</w:t>
      </w:r>
    </w:p>
    <w:p w:rsidR="00997A23" w:rsidRPr="001C3F2C" w:rsidRDefault="00997A23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корзине пользователя при нажатии на “значок корзины” рядом с товаром, данный товар удаляется из корзины.</w:t>
      </w:r>
    </w:p>
    <w:p w:rsidR="00997A23" w:rsidRPr="001C3F2C" w:rsidRDefault="00997A23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отображении товаров в строке поиска, цена товаров со скидкой отображается красным цветом, цена товаров без скидки-черным.</w:t>
      </w:r>
    </w:p>
    <w:p w:rsidR="00237635" w:rsidRPr="001C3F2C" w:rsidRDefault="00237635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При введении корректного адреса доставки в разделе “способы доставки”, адрес успешно сохраняется в систему.</w:t>
      </w:r>
    </w:p>
    <w:p w:rsidR="00237635" w:rsidRPr="001C3F2C" w:rsidRDefault="00237635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Успешная смена на валюту товара, например, “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RUB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 происходит при выборе этой валюты пользователем при нажатии на значок флага страны в правом верхнем углу приложения.</w:t>
      </w:r>
    </w:p>
    <w:p w:rsidR="002C5A72" w:rsidRPr="001C3F2C" w:rsidRDefault="007B5EA2" w:rsidP="003337D9">
      <w:pPr>
        <w:pStyle w:val="a3"/>
        <w:numPr>
          <w:ilvl w:val="0"/>
          <w:numId w:val="6"/>
        </w:num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 профиле пользователя при попытке сменить номер телефона, поле телефон заблокировано для редактирования.</w:t>
      </w:r>
    </w:p>
    <w:p w:rsidR="002C5A72" w:rsidRPr="001C3F2C" w:rsidRDefault="002C5A72" w:rsidP="003337D9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2C5A72" w:rsidRPr="001C3F2C" w:rsidRDefault="0089257A" w:rsidP="002C5A72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Тест-</w:t>
      </w:r>
      <w:r w:rsidR="002C5A72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кейсы</w:t>
      </w:r>
    </w:p>
    <w:p w:rsidR="002C5A72" w:rsidRPr="00AE1440" w:rsidRDefault="000360DC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1.</w:t>
      </w:r>
      <w:r w:rsidR="001B7B26" w:rsidRPr="001B7B26">
        <w:rPr>
          <w:rFonts w:ascii="Times New Roman" w:hAnsi="Times New Roman" w:cs="Times New Roman"/>
          <w:bCs/>
          <w:color w:val="FF0000"/>
          <w:sz w:val="28"/>
          <w:szCs w:val="28"/>
          <w:lang w:val="ru-RU"/>
        </w:rPr>
        <w:t>*</w:t>
      </w:r>
      <w:proofErr w:type="gram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Загрузить приложение </w:t>
      </w:r>
      <w:proofErr w:type="spellStart"/>
      <w:r w:rsidR="003337D9">
        <w:rPr>
          <w:rFonts w:ascii="Times New Roman" w:hAnsi="Times New Roman" w:cs="Times New Roman"/>
          <w:bCs/>
          <w:sz w:val="28"/>
          <w:szCs w:val="28"/>
          <w:lang w:val="en-US"/>
        </w:rPr>
        <w:t>Wildberries</w:t>
      </w:r>
      <w:proofErr w:type="spellEnd"/>
    </w:p>
    <w:p w:rsidR="006A71B0" w:rsidRPr="001C3F2C" w:rsidRDefault="006A71B0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Загружаем приложение, сначала в </w:t>
      </w:r>
      <w:r w:rsidR="005860C7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Opera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затем в </w:t>
      </w:r>
      <w:r w:rsidR="005860C7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237635" w:rsidRPr="001C3F2C" w:rsidRDefault="005860C7" w:rsidP="003337D9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BBE043B" wp14:editId="63C6132D">
            <wp:extent cx="4216400" cy="170503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4009" cy="17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C7" w:rsidRPr="008E02D8" w:rsidRDefault="00EC64B3" w:rsidP="003337D9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1986C0" wp14:editId="62CA8647">
            <wp:extent cx="4806950" cy="1079059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719" cy="109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82" w:rsidRPr="001C3F2C" w:rsidRDefault="00F7557D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</w:t>
      </w:r>
      <w:r w:rsidR="003337D9">
        <w:rPr>
          <w:rFonts w:ascii="Times New Roman" w:hAnsi="Times New Roman" w:cs="Times New Roman"/>
          <w:bCs/>
          <w:sz w:val="28"/>
          <w:szCs w:val="28"/>
          <w:lang w:val="ru-RU"/>
        </w:rPr>
        <w:t>н</w:t>
      </w:r>
      <w:r w:rsidR="006A71B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айден баг, т.к. система не выполняет требования по загрузке в течении 3 секунд.</w:t>
      </w:r>
    </w:p>
    <w:p w:rsidR="00F854A7" w:rsidRPr="001C3F2C" w:rsidRDefault="00F854A7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F854A7" w:rsidRPr="001C3F2C" w:rsidRDefault="00A4714E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2. Войти</w:t>
      </w:r>
      <w:r w:rsidR="00F854A7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профиль пользователя</w:t>
      </w:r>
    </w:p>
    <w:p w:rsidR="00DF1F82" w:rsidRPr="001C3F2C" w:rsidRDefault="00604BCD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Войти в профиль пользователя в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="006A71B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="006A71B0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Opera</w:t>
      </w:r>
      <w:r w:rsidR="006A71B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604BCD" w:rsidRPr="001C3F2C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62A0BE" wp14:editId="3E87FAFC">
            <wp:extent cx="5940425" cy="21437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CD3" w:rsidRPr="001C3F2C">
        <w:rPr>
          <w:rFonts w:ascii="Times New Roman" w:hAnsi="Times New Roman" w:cs="Times New Roman"/>
          <w:noProof/>
          <w:lang w:val="ru-RU" w:eastAsia="ru-RU"/>
        </w:rPr>
        <w:t xml:space="preserve"> </w:t>
      </w:r>
    </w:p>
    <w:p w:rsidR="006A71B0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56F2FE" wp14:editId="713EFB30">
            <wp:extent cx="5940425" cy="32264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D8" w:rsidRPr="001C3F2C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64CE51" wp14:editId="7FC051D3">
            <wp:extent cx="5940425" cy="6140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73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E3ED55A" wp14:editId="578BDBDB">
            <wp:extent cx="5940425" cy="34099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D8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DEEB000" wp14:editId="7E6FCBB1">
            <wp:extent cx="5940425" cy="32188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D8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F3D43E1" wp14:editId="37DE2744">
            <wp:extent cx="5940425" cy="1568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4604"/>
                    <a:stretch/>
                  </pic:blipFill>
                  <pic:spPr bwMode="auto"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673" w:rsidRDefault="0064767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47673" w:rsidRDefault="00647673" w:rsidP="00462DAE">
      <w:pPr>
        <w:rPr>
          <w:noProof/>
          <w:lang w:val="ru-RU" w:eastAsia="ru-RU"/>
        </w:rPr>
      </w:pPr>
    </w:p>
    <w:p w:rsidR="001A4CD3" w:rsidRDefault="008E02D8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E887CB" wp14:editId="455F9115">
            <wp:extent cx="5940425" cy="27381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B0" w:rsidRPr="00254FCD" w:rsidRDefault="006A71B0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багов не найдено, при входе в профиль пользователя </w:t>
      </w:r>
      <w:r w:rsidR="00EF1CC6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 двух разных браузерах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система работает </w:t>
      </w:r>
      <w:r w:rsidR="003E236D">
        <w:rPr>
          <w:rFonts w:ascii="Times New Roman" w:hAnsi="Times New Roman" w:cs="Times New Roman"/>
          <w:bCs/>
          <w:sz w:val="28"/>
          <w:szCs w:val="28"/>
          <w:lang w:val="ru-RU"/>
        </w:rPr>
        <w:t>одинаков</w:t>
      </w:r>
      <w:r w:rsidR="003E236D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о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BC1332" w:rsidRPr="001C3F2C" w:rsidRDefault="00BC1332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1A069D" w:rsidRPr="001C3F2C" w:rsidRDefault="001A069D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3. </w:t>
      </w:r>
      <w:r w:rsidR="001B7B26" w:rsidRPr="001B7B26">
        <w:rPr>
          <w:rFonts w:ascii="Times New Roman" w:hAnsi="Times New Roman" w:cs="Times New Roman"/>
          <w:bCs/>
          <w:color w:val="FF0000"/>
          <w:sz w:val="28"/>
          <w:szCs w:val="28"/>
          <w:lang w:val="ru-RU"/>
        </w:rPr>
        <w:t>*</w:t>
      </w:r>
      <w:r w:rsidR="00BC738D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Работа со строкой поиска</w:t>
      </w:r>
    </w:p>
    <w:p w:rsidR="005D0386" w:rsidRPr="001C3F2C" w:rsidRDefault="00BC738D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Найти товар в строке поиска с фильтром "голубой", цена от 50 до 70 рублей, пол женский, размер 42.</w:t>
      </w:r>
    </w:p>
    <w:p w:rsidR="00BC738D" w:rsidRDefault="00CC634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5E9998" wp14:editId="0C32C793">
            <wp:extent cx="5940425" cy="21424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43" w:rsidRPr="001C3F2C" w:rsidRDefault="00CC634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9C1B567" wp14:editId="783239C3">
            <wp:extent cx="5940425" cy="1981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6559"/>
                    <a:stretch/>
                  </pic:blipFill>
                  <pic:spPr bwMode="auto"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38D" w:rsidRPr="001C3F2C" w:rsidRDefault="00BC738D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BC738D" w:rsidRDefault="00CC634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7031C5E" wp14:editId="4662CE61">
            <wp:extent cx="5940425" cy="26276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0D" w:rsidRPr="001C3F2C" w:rsidRDefault="00CC634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6E9566" wp14:editId="3B21D614">
            <wp:extent cx="5940425" cy="17646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9D" w:rsidRPr="001C3F2C" w:rsidRDefault="00BC1332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найден баг </w:t>
      </w:r>
      <w:r w:rsidR="00AC08E8" w:rsidRPr="00AC08E8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 w:rsidR="00AC08E8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Несоответствие цвета и цены товара, выдаваемого системой с запрашиваемым при выставлении данных фильтров (цвет, цена) в строке поиска товара</w:t>
      </w:r>
      <w:r w:rsidR="00AC08E8" w:rsidRPr="00AC08E8">
        <w:rPr>
          <w:rFonts w:ascii="Times New Roman" w:hAnsi="Times New Roman" w:cs="Times New Roman"/>
          <w:bCs/>
          <w:sz w:val="28"/>
          <w:szCs w:val="28"/>
          <w:lang w:val="ru-RU"/>
        </w:rPr>
        <w:t>”.</w:t>
      </w:r>
      <w:r w:rsidR="00AC08E8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Цена товара отображается согласно требованиям. Поиск товара в строке поиска без использования фильтров происходит согласно требованиям. При тестировании фильтров в двух разных браузерах система работает одинокого.</w:t>
      </w:r>
    </w:p>
    <w:p w:rsidR="00DE6FEB" w:rsidRPr="001C3F2C" w:rsidRDefault="00DE6FEB" w:rsidP="00BC1332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F1CC6" w:rsidRPr="001C3F2C" w:rsidRDefault="00925B35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4. Работа с вкладкой “Личные данные”.</w:t>
      </w:r>
    </w:p>
    <w:p w:rsidR="00925B35" w:rsidRPr="001C3F2C" w:rsidRDefault="00343776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Сохранить данные во вкладке "Личные данные",</w:t>
      </w:r>
      <w:r w:rsidR="008023BD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корректно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заполнив поле "</w:t>
      </w:r>
      <w:proofErr w:type="spellStart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Name</w:t>
      </w:r>
      <w:proofErr w:type="spellEnd"/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", выбрав пол.</w:t>
      </w:r>
    </w:p>
    <w:p w:rsidR="008023BD" w:rsidRPr="001C3F2C" w:rsidRDefault="001E5A91" w:rsidP="001E5A91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18A1D8" wp14:editId="31A35F49">
            <wp:extent cx="4864100" cy="1795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130" cy="18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BD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6E007CD" wp14:editId="6EAED3C8">
            <wp:extent cx="5940425" cy="33451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91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36EBD3" wp14:editId="2F012D1E">
            <wp:extent cx="5940425" cy="343281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91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3D1693" wp14:editId="27D6DB1B">
            <wp:extent cx="5940425" cy="13811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91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8BC5AF" wp14:editId="3310EA14">
            <wp:extent cx="5940425" cy="5092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91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2CD9166" wp14:editId="6398EB46">
            <wp:extent cx="5940425" cy="30988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91" w:rsidRDefault="001E5A91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9C1197" wp14:editId="24817E83">
            <wp:extent cx="5940425" cy="15697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3" w:rsidRPr="001110F3" w:rsidRDefault="001E5A91" w:rsidP="001E5A91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        </w:t>
      </w:r>
      <w:r w:rsidR="001110F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</w:t>
      </w:r>
      <w:r w:rsidR="001110F3">
        <w:rPr>
          <w:rFonts w:ascii="Times New Roman" w:hAnsi="Times New Roman" w:cs="Times New Roman"/>
          <w:bCs/>
          <w:sz w:val="28"/>
          <w:szCs w:val="28"/>
          <w:lang w:val="ru-RU"/>
        </w:rPr>
        <w:t>тест-кейс пройден успешно.</w:t>
      </w:r>
    </w:p>
    <w:p w:rsidR="00BA37A5" w:rsidRPr="001C3F2C" w:rsidRDefault="00BA37A5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18056B" w:rsidRPr="001C3F2C" w:rsidRDefault="000F2A0E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5. </w:t>
      </w:r>
      <w:r w:rsidR="001B7B26" w:rsidRPr="001B7B26">
        <w:rPr>
          <w:rFonts w:ascii="Times New Roman" w:hAnsi="Times New Roman" w:cs="Times New Roman"/>
          <w:bCs/>
          <w:color w:val="FF0000"/>
          <w:sz w:val="28"/>
          <w:szCs w:val="28"/>
          <w:lang w:val="ru-RU"/>
        </w:rPr>
        <w:t>*</w:t>
      </w:r>
      <w:r w:rsidR="0018056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Работа с разделом "Избранное"</w:t>
      </w:r>
    </w:p>
    <w:p w:rsidR="00BC1332" w:rsidRPr="001C3F2C" w:rsidRDefault="00B7240C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Отображение спис</w:t>
      </w:r>
      <w:r w:rsidR="0018056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а</w:t>
      </w:r>
      <w:r w:rsidR="0018056B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товаров в подразделе "Избранное" с возможностью удаления товаров:</w:t>
      </w:r>
    </w:p>
    <w:p w:rsidR="0018056B" w:rsidRPr="001C3F2C" w:rsidRDefault="00DF0B2E" w:rsidP="00661807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63D933" wp14:editId="4E00B1C3">
            <wp:extent cx="5940425" cy="21723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6B" w:rsidRPr="001C3F2C" w:rsidRDefault="0018056B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60F6DEC7" wp14:editId="58E5B51F">
            <wp:extent cx="5940425" cy="31305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6B" w:rsidRDefault="0018056B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83E0A4E" wp14:editId="14B76B57">
            <wp:extent cx="5940425" cy="11309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3" w:rsidRPr="001110F3" w:rsidRDefault="001110F3" w:rsidP="001A72A9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тест-кейс не пройден. Отсутствует значок </w:t>
      </w: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Крестик</w:t>
      </w:r>
      <w:r w:rsidRPr="00AE1440">
        <w:rPr>
          <w:rFonts w:ascii="Times New Roman" w:hAnsi="Times New Roman" w:cs="Times New Roman"/>
          <w:bCs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1110F3" w:rsidRPr="001C3F2C" w:rsidRDefault="001110F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F1CC6" w:rsidRPr="001C3F2C" w:rsidRDefault="00EF1CC6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04BCD" w:rsidRPr="001C3F2C" w:rsidRDefault="003102FC" w:rsidP="001110F3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6. Работа с карточкой товара</w:t>
      </w:r>
    </w:p>
    <w:p w:rsidR="003102FC" w:rsidRPr="001C3F2C" w:rsidRDefault="003102FC" w:rsidP="001110F3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Отобра</w:t>
      </w:r>
      <w:r w:rsidR="00B7240C">
        <w:rPr>
          <w:rFonts w:ascii="Times New Roman" w:hAnsi="Times New Roman" w:cs="Times New Roman"/>
          <w:bCs/>
          <w:sz w:val="28"/>
          <w:szCs w:val="28"/>
          <w:lang w:val="ru-RU"/>
        </w:rPr>
        <w:t>жение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B7240C">
        <w:rPr>
          <w:rFonts w:ascii="Times New Roman" w:hAnsi="Times New Roman" w:cs="Times New Roman"/>
          <w:bCs/>
          <w:sz w:val="28"/>
          <w:szCs w:val="28"/>
          <w:lang w:val="ru-RU"/>
        </w:rPr>
        <w:t>карточки товара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3102FC" w:rsidRDefault="00B00B24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5230E3" wp14:editId="18F52BA4">
            <wp:extent cx="5940425" cy="21431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24" w:rsidRDefault="00B00B24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BCD9869" wp14:editId="7BA2FF7E">
            <wp:extent cx="5940425" cy="5892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24" w:rsidRDefault="00B00B24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D6C7D8" wp14:editId="7026B429">
            <wp:extent cx="5940425" cy="18878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24" w:rsidRDefault="00B00B24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6DB0CD" wp14:editId="4B04639B">
            <wp:extent cx="5940425" cy="33826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24" w:rsidRDefault="00B00B24" w:rsidP="00B00B24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879D30" wp14:editId="3ADD58F1">
            <wp:extent cx="5940425" cy="33274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36"/>
                    <a:stretch/>
                  </pic:blipFill>
                  <pic:spPr bwMode="auto"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       </w:t>
      </w:r>
      <w:r w:rsidR="00902DFD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тест-кейс пройден успешно.</w:t>
      </w:r>
    </w:p>
    <w:p w:rsidR="003102FC" w:rsidRPr="001C3F2C" w:rsidRDefault="00B00B24" w:rsidP="00B00B24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          </w:t>
      </w:r>
      <w:r w:rsidR="00BA37A5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7. Работа с корзиной</w:t>
      </w:r>
    </w:p>
    <w:p w:rsidR="00BA37A5" w:rsidRPr="001C3F2C" w:rsidRDefault="00BA37A5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Добавить товар в корзину</w:t>
      </w:r>
      <w:r w:rsidR="00BA0700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BA37A5" w:rsidRPr="001C3F2C" w:rsidRDefault="00A90A1D" w:rsidP="00BA37A5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435044" wp14:editId="72133805">
            <wp:extent cx="5940425" cy="21558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7A5" w:rsidRPr="001C3F2C" w:rsidRDefault="00BA37A5" w:rsidP="00DE6FEB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937AF6D" wp14:editId="26C28B09">
            <wp:extent cx="5940425" cy="12954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0867"/>
                    <a:stretch/>
                  </pic:blipFill>
                  <pic:spPr bwMode="auto"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7A5" w:rsidRDefault="00A90A1D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98772F" wp14:editId="77DA12D6">
            <wp:extent cx="5940425" cy="36461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1D" w:rsidRDefault="00A90A1D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D90D042" wp14:editId="03D3AF6F">
            <wp:extent cx="5940425" cy="4102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F5" w:rsidRPr="001C3F2C" w:rsidRDefault="00D43FF5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A90A1D" w:rsidRDefault="00A90A1D" w:rsidP="00462DAE">
      <w:pPr>
        <w:rPr>
          <w:rFonts w:ascii="Times New Roman" w:hAnsi="Times New Roman" w:cs="Times New Roman"/>
          <w:noProof/>
          <w:lang w:val="ru-RU" w:eastAsia="ru-RU"/>
        </w:rPr>
      </w:pPr>
    </w:p>
    <w:p w:rsidR="00BA37A5" w:rsidRPr="001C3F2C" w:rsidRDefault="00A90A1D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9D61E89" wp14:editId="424A11D5">
            <wp:extent cx="5940425" cy="284353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CD" w:rsidRDefault="00902DFD" w:rsidP="001A72A9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Итог: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тест-кейс пройден успешно.</w:t>
      </w:r>
    </w:p>
    <w:p w:rsidR="00887DDC" w:rsidRPr="001C3F2C" w:rsidRDefault="00887DDC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4838EA" w:rsidRPr="001C3F2C" w:rsidRDefault="004838EA" w:rsidP="004838EA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Вывод</w:t>
      </w:r>
    </w:p>
    <w:p w:rsidR="00604BCD" w:rsidRPr="001C3F2C" w:rsidRDefault="004838EA" w:rsidP="001110F3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прохождении тест-кейсов были обнаружены баги: “При загрузке приложения в веб-браузере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Opera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время отклика системы превысило требуемые 3 секунды”; “</w:t>
      </w:r>
      <w:r w:rsidR="009D2855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Несоответствие цвета и цены товара, выдаваемого системой с запрашиваемым при выставлении данных фильтров (цвет, цена) в строке поиска товара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”</w:t>
      </w:r>
      <w:r w:rsidR="00D17A1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  <w:r w:rsidR="00617873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“Невозможно удалить товар в профиле пользователя в разделе “Избранное” в связи с отсутствием значка “крестик” на фото товара”.</w:t>
      </w:r>
    </w:p>
    <w:p w:rsidR="004838EA" w:rsidRPr="001C3F2C" w:rsidRDefault="004838EA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17873" w:rsidRPr="001C3F2C" w:rsidRDefault="00617873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F7557D" w:rsidRPr="001C3F2C" w:rsidRDefault="00DF1F82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</w:p>
    <w:p w:rsidR="000360DC" w:rsidRPr="001C3F2C" w:rsidRDefault="000360DC" w:rsidP="00462DAE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173B93" w:rsidRPr="001C3F2C" w:rsidRDefault="00173B93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Pr="001C3F2C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462DAE" w:rsidRDefault="00462DAE" w:rsidP="00462DAE">
      <w:pPr>
        <w:pStyle w:val="a3"/>
        <w:rPr>
          <w:rFonts w:ascii="Times New Roman" w:hAnsi="Times New Roman" w:cs="Times New Roman"/>
          <w:noProof/>
          <w:lang w:val="ru-RU" w:eastAsia="ru-RU"/>
        </w:rPr>
      </w:pPr>
    </w:p>
    <w:p w:rsidR="009A081A" w:rsidRDefault="009A081A" w:rsidP="009A081A">
      <w:pPr>
        <w:rPr>
          <w:rFonts w:ascii="Times New Roman" w:hAnsi="Times New Roman" w:cs="Times New Roman"/>
          <w:noProof/>
          <w:lang w:val="ru-RU" w:eastAsia="ru-RU"/>
        </w:rPr>
      </w:pPr>
    </w:p>
    <w:p w:rsidR="00462DAE" w:rsidRPr="00C371A7" w:rsidRDefault="00EE37E5" w:rsidP="009A081A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C371A7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Тестирование приложения. Баг-</w:t>
      </w:r>
      <w:r w:rsidR="00372DA9" w:rsidRPr="00C371A7">
        <w:rPr>
          <w:rFonts w:ascii="Times New Roman" w:hAnsi="Times New Roman" w:cs="Times New Roman"/>
          <w:bCs/>
          <w:sz w:val="28"/>
          <w:szCs w:val="28"/>
          <w:lang w:val="ru-RU"/>
        </w:rPr>
        <w:t>репорты</w:t>
      </w:r>
    </w:p>
    <w:p w:rsidR="00372DA9" w:rsidRPr="001C3F2C" w:rsidRDefault="00372DA9" w:rsidP="00372DA9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</w:p>
    <w:p w:rsidR="00372DA9" w:rsidRPr="009B1911" w:rsidRDefault="007639FF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Баг№1</w:t>
      </w:r>
      <w:r w:rsidRPr="009B1911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9D2855" w:rsidRPr="001C3F2C" w:rsidRDefault="00390C13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9AC5928" wp14:editId="27EBE427">
            <wp:extent cx="5940425" cy="27336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CA" w:rsidRPr="001C3F2C" w:rsidRDefault="009C50CA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002FA8E" wp14:editId="7B861F62">
            <wp:extent cx="5940425" cy="19716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55" w:rsidRPr="001C3F2C" w:rsidRDefault="009C50CA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B4472C3" wp14:editId="5EDAC3E2">
            <wp:extent cx="5940425" cy="126936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FF" w:rsidRPr="001C3F2C" w:rsidRDefault="007639FF" w:rsidP="007639FF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Баг№2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4F72280" wp14:editId="7C01F025">
            <wp:extent cx="5940425" cy="161925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73CE7D97" wp14:editId="7103B9E2">
            <wp:extent cx="5940425" cy="990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3447"/>
                    <a:stretch/>
                  </pic:blipFill>
                  <pic:spPr bwMode="auto"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D09ADA2" wp14:editId="29339CCC">
            <wp:extent cx="5940425" cy="12998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8B150F3" wp14:editId="1EC2977D">
            <wp:extent cx="5940425" cy="61722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66F2830" wp14:editId="700FEC56">
            <wp:extent cx="5940425" cy="8324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653"/>
                    <a:stretch/>
                  </pic:blipFill>
                  <pic:spPr bwMode="auto"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05" w:rsidRPr="001C3F2C" w:rsidRDefault="000D0505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7F46AB5" wp14:editId="2BA947EE">
            <wp:extent cx="5940425" cy="11239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200"/>
                    <a:stretch/>
                  </pic:blipFill>
                  <pic:spPr bwMode="auto"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05" w:rsidRPr="001C3F2C" w:rsidRDefault="000D0505" w:rsidP="0020536F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737A719" wp14:editId="5C4EC51B">
            <wp:extent cx="5940425" cy="9906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450"/>
                    <a:stretch/>
                  </pic:blipFill>
                  <pic:spPr bwMode="auto"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05" w:rsidRPr="001C3F2C" w:rsidRDefault="00EB12B2" w:rsidP="0020536F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4389585" cy="1898650"/>
            <wp:effectExtent l="0" t="0" r="0" b="6350"/>
            <wp:docPr id="72" name="Рисунок 72" descr="D:\Тестирование\dr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Тестирование\dress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07" cy="191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B2" w:rsidRPr="001C3F2C" w:rsidRDefault="00EB12B2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B12B2" w:rsidRPr="001C3F2C" w:rsidRDefault="00EB12B2" w:rsidP="00372DA9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470400" cy="1830782"/>
            <wp:effectExtent l="0" t="0" r="6350" b="0"/>
            <wp:docPr id="73" name="Рисунок 73" descr="D:\Тестирование\dr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Тестирование\dress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83" cy="183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36F" w:rsidRPr="001C3F2C" w:rsidRDefault="0020536F" w:rsidP="007639FF">
      <w:pPr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7639FF" w:rsidRPr="001C3F2C" w:rsidRDefault="007639FF" w:rsidP="007639FF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Баг№3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1D2559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3201BB7" wp14:editId="27717E9C">
            <wp:extent cx="5940425" cy="195262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D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0009D68" wp14:editId="6DD8F69C">
            <wp:extent cx="5940425" cy="195643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D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78306B0" wp14:editId="14A439A0">
            <wp:extent cx="5940425" cy="191325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D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44342F22" wp14:editId="5AA39D8E">
            <wp:extent cx="5940425" cy="111506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D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5940425" cy="2417357"/>
            <wp:effectExtent l="0" t="0" r="3175" b="2540"/>
            <wp:docPr id="78" name="Рисунок 78" descr="D:\Тестирование\s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Тестирование\scr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ED" w:rsidRPr="001C3F2C" w:rsidRDefault="009243ED" w:rsidP="001D255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5940425" cy="2629313"/>
            <wp:effectExtent l="0" t="0" r="3175" b="0"/>
            <wp:docPr id="79" name="Рисунок 79" descr="D:\Тестирование\sc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Тестирование\scr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A64" w:rsidRPr="001C3F2C" w:rsidRDefault="00EB6A64" w:rsidP="00EB6A64">
      <w:pPr>
        <w:pStyle w:val="a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EB6A64" w:rsidRPr="001C3F2C" w:rsidRDefault="00EB6A64" w:rsidP="00EB6A64">
      <w:pPr>
        <w:pStyle w:val="a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495B5E" w:rsidRPr="001C3F2C" w:rsidRDefault="00495B5E" w:rsidP="00EB6A64">
      <w:pPr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8C3864" w:rsidRPr="001C3F2C" w:rsidRDefault="008C3864" w:rsidP="008C3864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F451B" w:rsidRPr="001C3F2C" w:rsidRDefault="006F451B" w:rsidP="006F451B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F451B" w:rsidRPr="001C3F2C" w:rsidRDefault="006F451B" w:rsidP="006F451B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F451B" w:rsidRPr="001C3F2C" w:rsidRDefault="006F451B" w:rsidP="006F451B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F451B" w:rsidRPr="001C3F2C" w:rsidRDefault="006F451B" w:rsidP="006F451B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20536F" w:rsidRPr="001C3F2C" w:rsidRDefault="0020536F" w:rsidP="00CF3327">
      <w:pPr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4B7BA9" w:rsidRPr="009B1911" w:rsidRDefault="004B7BA9" w:rsidP="0089257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B1911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Мобильное приложение </w:t>
      </w:r>
      <w:proofErr w:type="spellStart"/>
      <w:r w:rsidRPr="009B1911">
        <w:rPr>
          <w:rFonts w:ascii="Times New Roman" w:hAnsi="Times New Roman" w:cs="Times New Roman"/>
          <w:sz w:val="28"/>
          <w:szCs w:val="28"/>
          <w:lang w:val="en-US"/>
        </w:rPr>
        <w:t>Wildberries</w:t>
      </w:r>
      <w:proofErr w:type="spellEnd"/>
      <w:r w:rsidRPr="009B191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B1911">
        <w:rPr>
          <w:rFonts w:ascii="Times New Roman" w:hAnsi="Times New Roman" w:cs="Times New Roman"/>
          <w:sz w:val="28"/>
          <w:szCs w:val="28"/>
          <w:lang w:val="ru-RU"/>
        </w:rPr>
        <w:t>Требования.Тест</w:t>
      </w:r>
      <w:proofErr w:type="spellEnd"/>
      <w:r w:rsidRPr="009B1911">
        <w:rPr>
          <w:rFonts w:ascii="Times New Roman" w:hAnsi="Times New Roman" w:cs="Times New Roman"/>
          <w:sz w:val="28"/>
          <w:szCs w:val="28"/>
          <w:lang w:val="ru-RU"/>
        </w:rPr>
        <w:t>-кейсы</w:t>
      </w:r>
    </w:p>
    <w:p w:rsidR="004B7BA9" w:rsidRPr="001C3F2C" w:rsidRDefault="004B7BA9" w:rsidP="004B7BA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Требования</w:t>
      </w:r>
    </w:p>
    <w:p w:rsidR="004B7BA9" w:rsidRPr="001C3F2C" w:rsidRDefault="004B7BA9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1.Приложение </w:t>
      </w:r>
      <w:r w:rsidR="007639FF" w:rsidRPr="001C3F2C">
        <w:rPr>
          <w:rFonts w:ascii="Times New Roman" w:hAnsi="Times New Roman" w:cs="Times New Roman"/>
          <w:sz w:val="28"/>
          <w:szCs w:val="28"/>
          <w:lang w:val="ru-RU"/>
        </w:rPr>
        <w:t>должно устанавливаться быстро (20 секунд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) и без ошибок.</w:t>
      </w:r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4B01DB" w:rsidRPr="001C3F2C" w:rsidRDefault="004B7BA9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2.Значки разделов должны быть в одном стиле, одного цвета, и равноудалены друг от друга.</w:t>
      </w:r>
    </w:p>
    <w:p w:rsidR="004B7BA9" w:rsidRPr="001C3F2C" w:rsidRDefault="004B7BA9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3.При получении пользователем сообщения или звонка работа приложения должна прерываться.</w:t>
      </w:r>
    </w:p>
    <w:p w:rsidR="004B7BA9" w:rsidRPr="001C3F2C" w:rsidRDefault="004B7BA9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="00782694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При отсутствии подключения к сети в приложении должна появляется кнопка, при нажатии на которую появляется сообщение </w:t>
      </w:r>
      <w:r w:rsidR="002C0F16" w:rsidRPr="001C3F2C">
        <w:rPr>
          <w:rFonts w:ascii="Times New Roman" w:hAnsi="Times New Roman" w:cs="Times New Roman"/>
          <w:sz w:val="28"/>
          <w:szCs w:val="28"/>
          <w:lang w:val="ru-RU"/>
        </w:rPr>
        <w:t>об отсутствии сети.</w:t>
      </w:r>
    </w:p>
    <w:p w:rsidR="00782694" w:rsidRPr="001C3F2C" w:rsidRDefault="00782694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5.При нажатии на любой элемент, например, на карточку товара в левом верхнем углу должна быть стрелочка, позволяющая пользователю отменить действие.</w:t>
      </w:r>
    </w:p>
    <w:p w:rsidR="00782694" w:rsidRPr="001C3F2C" w:rsidRDefault="00782694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6.Когда пользователь выходит из личного профиля и кликает на раздел “Профиль”, он не должен вновь переходить в свой личный профиль, без введения номера телефона и кода.</w:t>
      </w:r>
    </w:p>
    <w:p w:rsidR="00782694" w:rsidRPr="001C3F2C" w:rsidRDefault="00782694" w:rsidP="009B19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7.</w:t>
      </w:r>
      <w:r w:rsidRPr="001C3F2C">
        <w:rPr>
          <w:rFonts w:ascii="Times New Roman" w:hAnsi="Times New Roman" w:cs="Times New Roman"/>
          <w:lang w:val="ru-RU"/>
        </w:rPr>
        <w:t xml:space="preserve"> </w:t>
      </w:r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риложени</w:t>
      </w:r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после его отп</w:t>
      </w:r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равки в </w:t>
      </w:r>
      <w:proofErr w:type="spellStart"/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>Background</w:t>
      </w:r>
      <w:proofErr w:type="spellEnd"/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(свернуто) после возвращение в режим </w:t>
      </w:r>
      <w:proofErr w:type="spellStart"/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>Foreground</w:t>
      </w:r>
      <w:proofErr w:type="spellEnd"/>
      <w:r w:rsidR="004B01DB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(развернуто) должно возобновлять работу с того же места, с которого оно было свернуто.</w:t>
      </w:r>
    </w:p>
    <w:p w:rsidR="009824A5" w:rsidRPr="001C3F2C" w:rsidRDefault="009824A5" w:rsidP="004B01D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824A5" w:rsidRPr="001C3F2C" w:rsidRDefault="009824A5" w:rsidP="004B01D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B5FB8" w:rsidRPr="001C3F2C" w:rsidRDefault="00AB5FB8" w:rsidP="009824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B5FB8" w:rsidRDefault="00AB5FB8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1911" w:rsidRPr="001C3F2C" w:rsidRDefault="009B1911" w:rsidP="009B191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24A5" w:rsidRPr="001C3F2C" w:rsidRDefault="009824A5" w:rsidP="009824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lastRenderedPageBreak/>
        <w:t>Тест-кейсы</w:t>
      </w:r>
    </w:p>
    <w:p w:rsidR="00AB5FB8" w:rsidRPr="001C3F2C" w:rsidRDefault="00AB5FB8" w:rsidP="00AB5F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24A5" w:rsidRPr="001C3F2C" w:rsidRDefault="009824A5" w:rsidP="001110F3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1.Установить мобильное приложение</w:t>
      </w:r>
      <w:r w:rsidR="00AB5FB8" w:rsidRPr="001C3F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824A5" w:rsidRDefault="009A081A" w:rsidP="009824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81BFE1A" wp14:editId="717359E0">
            <wp:extent cx="5940425" cy="2285365"/>
            <wp:effectExtent l="0" t="0" r="3175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1A" w:rsidRDefault="009A081A" w:rsidP="009824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6352238" wp14:editId="4C3D9F7C">
            <wp:extent cx="5940425" cy="293560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1A" w:rsidRDefault="009A081A" w:rsidP="009824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0DB848" wp14:editId="28CFC58E">
            <wp:extent cx="5940425" cy="177673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1A" w:rsidRDefault="009A081A" w:rsidP="009824A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13E95" w:rsidRPr="001C3F2C" w:rsidRDefault="00513E95" w:rsidP="009824A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714A" w:rsidRPr="001C3F2C" w:rsidRDefault="00F0714A" w:rsidP="004B7BA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B5FB8" w:rsidRPr="001C3F2C" w:rsidRDefault="00AB5FB8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en-US"/>
        </w:rPr>
        <w:lastRenderedPageBreak/>
        <w:t>2.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Просмотр отображения разделов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B5FB8" w:rsidRDefault="00DA6E7A" w:rsidP="00AB5F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898EEDE" wp14:editId="74E0FAA1">
            <wp:extent cx="5940425" cy="2397125"/>
            <wp:effectExtent l="0" t="0" r="317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E7A" w:rsidRDefault="00DA6E7A" w:rsidP="00AB5F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3B9F71" wp14:editId="0A656F55">
            <wp:extent cx="5940425" cy="25984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E7A" w:rsidRPr="001C3F2C" w:rsidRDefault="00DA6E7A" w:rsidP="00AB5F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DFDAFA" wp14:editId="2CBD9017">
            <wp:extent cx="5940425" cy="260096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B8" w:rsidRPr="001C3F2C" w:rsidRDefault="00AB5FB8" w:rsidP="00AB5F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B5FB8" w:rsidRPr="001C3F2C" w:rsidRDefault="00AB5FB8" w:rsidP="00AB5F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C5F6D" w:rsidRDefault="004C5F6D" w:rsidP="004C5F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07AF1" w:rsidRPr="001C3F2C" w:rsidRDefault="004C5F6D" w:rsidP="004C5F6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  </w:t>
      </w:r>
      <w:r w:rsidR="00F0714A" w:rsidRPr="001C3F2C">
        <w:rPr>
          <w:rFonts w:ascii="Times New Roman" w:hAnsi="Times New Roman" w:cs="Times New Roman"/>
          <w:sz w:val="28"/>
          <w:szCs w:val="28"/>
          <w:lang w:val="ru-RU"/>
        </w:rPr>
        <w:t>3. Поведение приложения при входящем звонке или сообщении:</w:t>
      </w:r>
    </w:p>
    <w:p w:rsidR="00F0714A" w:rsidRPr="001C3F2C" w:rsidRDefault="004C5F6D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7EE7B4" wp14:editId="7F86A2EF">
            <wp:extent cx="5940425" cy="23431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971"/>
                    <a:stretch/>
                  </pic:blipFill>
                  <pic:spPr bwMode="auto"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14A" w:rsidRDefault="004C5F6D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8A6E61" wp14:editId="0A466380">
            <wp:extent cx="5940425" cy="23818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6D" w:rsidRPr="001C3F2C" w:rsidRDefault="004C5F6D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79C39C" wp14:editId="3943B27F">
            <wp:extent cx="5940425" cy="362775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4A" w:rsidRPr="001C3F2C" w:rsidRDefault="00F0714A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0714A" w:rsidRPr="001C3F2C" w:rsidRDefault="004C5F6D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374154F" wp14:editId="182ADB35">
            <wp:extent cx="5940425" cy="239014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4A" w:rsidRPr="001C3F2C" w:rsidRDefault="00F0714A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B5FB8" w:rsidRPr="00270815" w:rsidRDefault="00AB5FB8" w:rsidP="004B7BA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714A" w:rsidRPr="009B1911" w:rsidRDefault="00F0714A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4. Отображение кнопки и сообщения при отсутствии подключения к сети</w:t>
      </w:r>
      <w:r w:rsidR="009B1911" w:rsidRPr="009B191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0714A" w:rsidRDefault="0027081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51677E0" wp14:editId="42CDAF88">
            <wp:extent cx="5940425" cy="23888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15" w:rsidRDefault="0027081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C787378" wp14:editId="6D6B319A">
            <wp:extent cx="5940425" cy="289877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02" w:rsidRDefault="0027081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23A5070" wp14:editId="2FBD2B69">
            <wp:extent cx="5940425" cy="1234440"/>
            <wp:effectExtent l="0" t="0" r="3175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15" w:rsidRDefault="0027081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70815" w:rsidRPr="001C3F2C" w:rsidRDefault="0027081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F5349" w:rsidRPr="009B1911" w:rsidRDefault="000F5349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5.Отображение стрелки "Назад" при переходе на экран карточки товара</w:t>
      </w:r>
      <w:r w:rsidR="009B1911" w:rsidRPr="009B191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0F5349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0BB04C" wp14:editId="33B9A922">
            <wp:extent cx="5940425" cy="240601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20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BEA745D" wp14:editId="66D2BFF6">
            <wp:extent cx="5940425" cy="2792730"/>
            <wp:effectExtent l="0" t="0" r="3175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20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44210E" wp14:editId="02389589">
            <wp:extent cx="5940425" cy="113093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20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76820" w:rsidRPr="001C3F2C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6A407BF" wp14:editId="14A16B3E">
            <wp:extent cx="5940425" cy="154749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9" w:rsidRDefault="000F5349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76820" w:rsidRPr="001C3F2C" w:rsidRDefault="00376820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F5349" w:rsidRPr="009B1911" w:rsidRDefault="006D0A68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6.</w:t>
      </w:r>
      <w:r w:rsidRPr="001C3F2C">
        <w:rPr>
          <w:rFonts w:ascii="Times New Roman" w:hAnsi="Times New Roman" w:cs="Times New Roman"/>
          <w:lang w:val="ru-RU"/>
        </w:rPr>
        <w:t xml:space="preserve"> 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Ограничение доступа к личному профилю после выхода пользователя</w:t>
      </w:r>
      <w:r w:rsidR="009B1911" w:rsidRPr="009B191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D0A68" w:rsidRPr="001C3F2C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6531A4F" wp14:editId="67F02735">
            <wp:extent cx="5940425" cy="2379345"/>
            <wp:effectExtent l="0" t="0" r="317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8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3FCDB68" wp14:editId="45DA5DC6">
            <wp:extent cx="5940425" cy="177292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95" w:rsidRPr="001C3F2C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167F2E" wp14:editId="43CB75F0">
            <wp:extent cx="5940425" cy="185420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-1" b="40274"/>
                    <a:stretch/>
                  </pic:blipFill>
                  <pic:spPr bwMode="auto"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A68" w:rsidRDefault="006D0A68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6B95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F62093E" wp14:editId="4823ABDF">
            <wp:extent cx="5940425" cy="112839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95" w:rsidRPr="001C3F2C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D0A68" w:rsidRPr="001C3F2C" w:rsidRDefault="006D0A68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D0A68" w:rsidRPr="009B1911" w:rsidRDefault="006D0A68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7.</w:t>
      </w:r>
      <w:r w:rsidRPr="001C3F2C">
        <w:rPr>
          <w:rFonts w:ascii="Times New Roman" w:hAnsi="Times New Roman" w:cs="Times New Roman"/>
          <w:lang w:val="ru-RU"/>
        </w:rPr>
        <w:t xml:space="preserve"> 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Сохранение состояния приложения при переходе из </w:t>
      </w:r>
      <w:proofErr w:type="spellStart"/>
      <w:r w:rsidRPr="001C3F2C">
        <w:rPr>
          <w:rFonts w:ascii="Times New Roman" w:hAnsi="Times New Roman" w:cs="Times New Roman"/>
          <w:sz w:val="28"/>
          <w:szCs w:val="28"/>
          <w:lang w:val="ru-RU"/>
        </w:rPr>
        <w:t>Background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1C3F2C">
        <w:rPr>
          <w:rFonts w:ascii="Times New Roman" w:hAnsi="Times New Roman" w:cs="Times New Roman"/>
          <w:sz w:val="28"/>
          <w:szCs w:val="28"/>
          <w:lang w:val="ru-RU"/>
        </w:rPr>
        <w:t>Foreground</w:t>
      </w:r>
      <w:proofErr w:type="spellEnd"/>
      <w:r w:rsidR="009B1911" w:rsidRPr="009B191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D0A68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8D20EC" wp14:editId="5F00DF1C">
            <wp:extent cx="5940425" cy="238633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95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A0B9BCF" wp14:editId="483EE588">
            <wp:extent cx="5940425" cy="3104515"/>
            <wp:effectExtent l="0" t="0" r="3175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95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7D643E" wp14:editId="5196416A">
            <wp:extent cx="5940425" cy="103124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95" w:rsidRPr="001C3F2C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F6C2BB9" wp14:editId="089621F3">
            <wp:extent cx="5940425" cy="176149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EE" w:rsidRDefault="003739EE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6B95" w:rsidRPr="001C3F2C" w:rsidRDefault="009B6B95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07AF1" w:rsidRPr="001C3F2C" w:rsidRDefault="00107AF1" w:rsidP="00107AF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Вывод</w:t>
      </w:r>
    </w:p>
    <w:p w:rsidR="00107AF1" w:rsidRPr="001C3F2C" w:rsidRDefault="00107AF1" w:rsidP="001110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При прохождении тест-кейсов багов выявлено не было. Мобильно</w:t>
      </w:r>
      <w:r w:rsidR="00DD2A19" w:rsidRPr="001C3F2C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</w:t>
      </w:r>
      <w:r w:rsidR="00DD2A19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2A19" w:rsidRPr="001C3F2C">
        <w:rPr>
          <w:rFonts w:ascii="Times New Roman" w:hAnsi="Times New Roman" w:cs="Times New Roman"/>
          <w:sz w:val="28"/>
          <w:szCs w:val="28"/>
          <w:lang w:val="en-US"/>
        </w:rPr>
        <w:t>Wildberries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соответствует всем предъявленным к нему требованиям.</w:t>
      </w:r>
    </w:p>
    <w:p w:rsidR="004B7BA9" w:rsidRPr="001C3F2C" w:rsidRDefault="004B7BA9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C6164" w:rsidRPr="001C3F2C" w:rsidRDefault="003C6164" w:rsidP="004B7BA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6B95" w:rsidRDefault="009B6B95" w:rsidP="0043225A">
      <w:pPr>
        <w:pStyle w:val="a3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9B6B95" w:rsidRDefault="009B6B95" w:rsidP="0043225A">
      <w:pPr>
        <w:pStyle w:val="a3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B0B59" w:rsidRPr="00AE1440" w:rsidRDefault="003C6164" w:rsidP="0043225A">
      <w:pPr>
        <w:pStyle w:val="a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43225A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Отчет о тестировании приложения </w:t>
      </w:r>
      <w:proofErr w:type="spellStart"/>
      <w:r w:rsidRPr="0043225A">
        <w:rPr>
          <w:rFonts w:ascii="Times New Roman" w:hAnsi="Times New Roman" w:cs="Times New Roman"/>
          <w:bCs/>
          <w:sz w:val="28"/>
          <w:szCs w:val="28"/>
          <w:lang w:val="en-US"/>
        </w:rPr>
        <w:t>Wildberries</w:t>
      </w:r>
      <w:proofErr w:type="spellEnd"/>
    </w:p>
    <w:p w:rsidR="0043225A" w:rsidRPr="00AE1440" w:rsidRDefault="0043225A" w:rsidP="0043225A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</w:p>
    <w:p w:rsidR="007B2FFE" w:rsidRPr="001C3F2C" w:rsidRDefault="00DB0B59" w:rsidP="00DB0B59">
      <w:pPr>
        <w:pStyle w:val="a3"/>
        <w:ind w:left="11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Введение</w:t>
      </w:r>
    </w:p>
    <w:p w:rsidR="00DB0B59" w:rsidRPr="001C3F2C" w:rsidRDefault="00DB0B59" w:rsidP="00DB0B59">
      <w:pPr>
        <w:pStyle w:val="a3"/>
        <w:ind w:left="11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B0B59" w:rsidRPr="001C3F2C" w:rsidRDefault="00DB0B59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Проект: приложение </w:t>
      </w:r>
      <w:proofErr w:type="spellStart"/>
      <w:r w:rsidRPr="001C3F2C">
        <w:rPr>
          <w:rFonts w:ascii="Times New Roman" w:hAnsi="Times New Roman" w:cs="Times New Roman"/>
          <w:sz w:val="28"/>
          <w:szCs w:val="28"/>
          <w:lang w:val="en-US"/>
        </w:rPr>
        <w:t>Wildberries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B0B59" w:rsidRPr="001C3F2C" w:rsidRDefault="00DB0B59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Цель тестирования:</w:t>
      </w:r>
      <w:r w:rsidRPr="001C3F2C">
        <w:rPr>
          <w:rFonts w:ascii="Times New Roman" w:hAnsi="Times New Roman" w:cs="Times New Roman"/>
          <w:lang w:val="ru-RU"/>
        </w:rPr>
        <w:t xml:space="preserve"> 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проверка качества приложения и соответствия требованиям.</w:t>
      </w:r>
    </w:p>
    <w:p w:rsidR="00DB0B59" w:rsidRPr="001C3F2C" w:rsidRDefault="00DB0B59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Период тестирования: 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22.11 по 29.11.2024.</w:t>
      </w:r>
    </w:p>
    <w:p w:rsidR="00DB0B59" w:rsidRPr="001C3F2C" w:rsidRDefault="00DB0B59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Команда: Нифантьева Карина.</w:t>
      </w:r>
    </w:p>
    <w:p w:rsidR="00DB0B59" w:rsidRPr="001C3F2C" w:rsidRDefault="00DB0B59" w:rsidP="00DB0B59">
      <w:pPr>
        <w:pStyle w:val="a3"/>
        <w:ind w:left="1140"/>
        <w:rPr>
          <w:rFonts w:ascii="Times New Roman" w:hAnsi="Times New Roman" w:cs="Times New Roman"/>
          <w:sz w:val="28"/>
          <w:szCs w:val="28"/>
          <w:lang w:val="ru-RU"/>
        </w:rPr>
      </w:pPr>
    </w:p>
    <w:p w:rsidR="00DB0B59" w:rsidRPr="001C3F2C" w:rsidRDefault="00DB0B59" w:rsidP="00DB0B59">
      <w:pPr>
        <w:pStyle w:val="a3"/>
        <w:ind w:left="11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Объект тестирования</w:t>
      </w:r>
    </w:p>
    <w:p w:rsidR="00DB0B59" w:rsidRPr="001C3F2C" w:rsidRDefault="00DB0B59" w:rsidP="00DB0B59">
      <w:pPr>
        <w:pStyle w:val="a3"/>
        <w:ind w:left="11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B0B59" w:rsidRPr="001C3F2C" w:rsidRDefault="00AE1440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выпускном</w:t>
      </w:r>
      <w:r w:rsidR="00DB0B59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проекте было протестировано мобильное приложение </w:t>
      </w:r>
      <w:proofErr w:type="spellStart"/>
      <w:r w:rsidR="00DB0B59" w:rsidRPr="001C3F2C">
        <w:rPr>
          <w:rFonts w:ascii="Times New Roman" w:hAnsi="Times New Roman" w:cs="Times New Roman"/>
          <w:sz w:val="28"/>
          <w:szCs w:val="28"/>
          <w:lang w:val="en-US"/>
        </w:rPr>
        <w:t>Wildberries</w:t>
      </w:r>
      <w:proofErr w:type="spellEnd"/>
      <w:r w:rsidR="00DB0B59" w:rsidRPr="001C3F2C">
        <w:rPr>
          <w:rFonts w:ascii="Times New Roman" w:hAnsi="Times New Roman" w:cs="Times New Roman"/>
          <w:sz w:val="28"/>
          <w:szCs w:val="28"/>
          <w:lang w:val="ru-RU"/>
        </w:rPr>
        <w:t>, а также его веб-версия.</w:t>
      </w:r>
    </w:p>
    <w:p w:rsidR="00DB0B59" w:rsidRPr="001C3F2C" w:rsidRDefault="00DB0B59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Окружение, использованное при тестировании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B0B59" w:rsidRPr="001C3F2C" w:rsidRDefault="00DB0B59" w:rsidP="0043225A">
      <w:pPr>
        <w:pStyle w:val="a3"/>
        <w:numPr>
          <w:ilvl w:val="0"/>
          <w:numId w:val="12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Устройства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 xml:space="preserve">: windows 10, android </w:t>
      </w:r>
      <w:r w:rsidR="00E9067A" w:rsidRPr="001C3F2C">
        <w:rPr>
          <w:rFonts w:ascii="Times New Roman" w:hAnsi="Times New Roman" w:cs="Times New Roman"/>
          <w:sz w:val="28"/>
          <w:szCs w:val="28"/>
          <w:lang w:val="en-US"/>
        </w:rPr>
        <w:t>14(</w:t>
      </w:r>
      <w:proofErr w:type="spellStart"/>
      <w:r w:rsidR="00E9067A" w:rsidRPr="001C3F2C">
        <w:rPr>
          <w:rFonts w:ascii="Times New Roman" w:hAnsi="Times New Roman" w:cs="Times New Roman"/>
          <w:sz w:val="28"/>
          <w:szCs w:val="28"/>
          <w:lang w:val="en-US"/>
        </w:rPr>
        <w:t>Redmi</w:t>
      </w:r>
      <w:proofErr w:type="spellEnd"/>
      <w:r w:rsidR="00E9067A" w:rsidRPr="001C3F2C">
        <w:rPr>
          <w:rFonts w:ascii="Times New Roman" w:hAnsi="Times New Roman" w:cs="Times New Roman"/>
          <w:sz w:val="28"/>
          <w:szCs w:val="28"/>
          <w:lang w:val="en-US"/>
        </w:rPr>
        <w:t xml:space="preserve"> Note 13).</w:t>
      </w:r>
    </w:p>
    <w:p w:rsidR="00E9067A" w:rsidRPr="001C3F2C" w:rsidRDefault="007C5893" w:rsidP="00F0000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Дополнительные компоненты: браузеры 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F0000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00003" w:rsidRPr="00F00003">
        <w:rPr>
          <w:rFonts w:ascii="Times New Roman" w:hAnsi="Times New Roman" w:cs="Times New Roman"/>
          <w:sz w:val="28"/>
          <w:szCs w:val="28"/>
          <w:lang w:val="ru-RU"/>
        </w:rPr>
        <w:t>114.0.5282.235)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00003" w:rsidRPr="00F00003">
        <w:rPr>
          <w:rFonts w:ascii="Times New Roman" w:hAnsi="Times New Roman" w:cs="Times New Roman"/>
          <w:sz w:val="28"/>
          <w:szCs w:val="28"/>
          <w:lang w:val="ru-RU"/>
        </w:rPr>
        <w:t>(131.0.6778.86)</w:t>
      </w:r>
      <w:bookmarkStart w:id="0" w:name="_GoBack"/>
      <w:bookmarkEnd w:id="0"/>
    </w:p>
    <w:p w:rsidR="00447868" w:rsidRPr="001C3F2C" w:rsidRDefault="00447868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Использованные инструменты и платформы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7868" w:rsidRPr="001C3F2C" w:rsidRDefault="00447868" w:rsidP="0043225A">
      <w:pPr>
        <w:pStyle w:val="a3"/>
        <w:numPr>
          <w:ilvl w:val="0"/>
          <w:numId w:val="14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en-US"/>
        </w:rPr>
        <w:t>JIRA.</w:t>
      </w:r>
    </w:p>
    <w:p w:rsidR="00447868" w:rsidRPr="001C3F2C" w:rsidRDefault="00447868" w:rsidP="0043225A">
      <w:pPr>
        <w:pStyle w:val="a3"/>
        <w:numPr>
          <w:ilvl w:val="0"/>
          <w:numId w:val="14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C3F2C">
        <w:rPr>
          <w:rFonts w:ascii="Times New Roman" w:hAnsi="Times New Roman" w:cs="Times New Roman"/>
          <w:sz w:val="28"/>
          <w:szCs w:val="28"/>
          <w:lang w:val="en-US"/>
        </w:rPr>
        <w:t>TesRail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868" w:rsidRPr="001C3F2C" w:rsidRDefault="00447868" w:rsidP="0043225A">
      <w:pPr>
        <w:pStyle w:val="a3"/>
        <w:numPr>
          <w:ilvl w:val="0"/>
          <w:numId w:val="14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C3F2C">
        <w:rPr>
          <w:rFonts w:ascii="Times New Roman" w:hAnsi="Times New Roman" w:cs="Times New Roman"/>
          <w:sz w:val="28"/>
          <w:szCs w:val="28"/>
          <w:lang w:val="en-US"/>
        </w:rPr>
        <w:t>Miro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868" w:rsidRPr="001C3F2C" w:rsidRDefault="00447868" w:rsidP="0043225A">
      <w:pPr>
        <w:pStyle w:val="a3"/>
        <w:numPr>
          <w:ilvl w:val="0"/>
          <w:numId w:val="14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Эмулятор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 xml:space="preserve"> Android Studio.</w:t>
      </w:r>
    </w:p>
    <w:p w:rsidR="00447868" w:rsidRPr="001C3F2C" w:rsidRDefault="00447868" w:rsidP="0043225A">
      <w:pPr>
        <w:pStyle w:val="a3"/>
        <w:numPr>
          <w:ilvl w:val="0"/>
          <w:numId w:val="14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C3F2C"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  <w:r w:rsidRPr="001C3F2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868" w:rsidRPr="001C3F2C" w:rsidRDefault="00447868" w:rsidP="0043225A">
      <w:pPr>
        <w:pStyle w:val="a3"/>
        <w:ind w:left="79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9067A" w:rsidRPr="001C3F2C" w:rsidRDefault="0043225A" w:rsidP="0043225A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3225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Основные кейсы, проверенные во время тестирования:</w:t>
      </w:r>
    </w:p>
    <w:p w:rsidR="00E9067A" w:rsidRPr="001C3F2C" w:rsidRDefault="005E242A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242A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-Загрузка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67A" w:rsidRPr="001C3F2C" w:rsidRDefault="005E242A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242A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-Профиль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67A" w:rsidRPr="001C3F2C" w:rsidRDefault="005E242A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242A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-Строка поиска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67A" w:rsidRPr="001C3F2C" w:rsidRDefault="005E242A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242A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-Карточка товара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67A" w:rsidRDefault="005E242A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1440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>-Корзина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B6B95" w:rsidRPr="001C3F2C" w:rsidRDefault="009B6B95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-Фильтры.</w:t>
      </w:r>
    </w:p>
    <w:p w:rsidR="0043225A" w:rsidRPr="001C3F2C" w:rsidRDefault="0043225A" w:rsidP="009B6B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7E32" w:rsidRPr="001C3F2C" w:rsidRDefault="00E9067A" w:rsidP="0043225A">
      <w:pPr>
        <w:ind w:left="360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lastRenderedPageBreak/>
        <w:t>Типы тестирования</w:t>
      </w:r>
    </w:p>
    <w:p w:rsidR="00EC0617" w:rsidRPr="001C3F2C" w:rsidRDefault="00EC0617" w:rsidP="0043225A">
      <w:pPr>
        <w:ind w:left="36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9067A" w:rsidRPr="001C3F2C" w:rsidRDefault="00C219E8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Проведённые типы</w:t>
      </w:r>
      <w:r w:rsidR="00E9067A"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тестирования:</w:t>
      </w:r>
    </w:p>
    <w:p w:rsidR="00F64987" w:rsidRPr="001C3F2C" w:rsidRDefault="00F64987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-Функциональное тестирование.</w:t>
      </w:r>
    </w:p>
    <w:p w:rsidR="00F64987" w:rsidRPr="001C3F2C" w:rsidRDefault="00F64987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-Дымовое тестирование.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производительности.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интерфейса(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1C3F2C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прерываний.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взаимодействия с сетью.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удобства использования.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безопасности.</w:t>
      </w:r>
    </w:p>
    <w:p w:rsidR="00397E32" w:rsidRPr="001C3F2C" w:rsidRDefault="00397E32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 xml:space="preserve">    -Тестирование состояния приложения.</w:t>
      </w:r>
    </w:p>
    <w:p w:rsidR="00EC0617" w:rsidRPr="001C3F2C" w:rsidRDefault="00EC0617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C0617" w:rsidRPr="001C3F2C" w:rsidRDefault="00EC0617" w:rsidP="0043225A">
      <w:pPr>
        <w:ind w:left="360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Результаты тестирования</w:t>
      </w:r>
    </w:p>
    <w:p w:rsidR="00447868" w:rsidRPr="001C3F2C" w:rsidRDefault="00EC0617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Количество тест-кейсов</w:t>
      </w:r>
      <w:r w:rsidRPr="00AE144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C0617" w:rsidRPr="001C3F2C" w:rsidRDefault="00EC0617" w:rsidP="0043225A">
      <w:pPr>
        <w:pStyle w:val="a3"/>
        <w:numPr>
          <w:ilvl w:val="0"/>
          <w:numId w:val="15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Всего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:14.</w:t>
      </w:r>
    </w:p>
    <w:p w:rsidR="00EC0617" w:rsidRPr="001C3F2C" w:rsidRDefault="00EC0617" w:rsidP="0043225A">
      <w:pPr>
        <w:pStyle w:val="a3"/>
        <w:numPr>
          <w:ilvl w:val="0"/>
          <w:numId w:val="15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Успешно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:11.</w:t>
      </w:r>
    </w:p>
    <w:p w:rsidR="00EC0617" w:rsidRPr="001C3F2C" w:rsidRDefault="00EC0617" w:rsidP="0043225A">
      <w:pPr>
        <w:pStyle w:val="a3"/>
        <w:numPr>
          <w:ilvl w:val="0"/>
          <w:numId w:val="15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Провалено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:3.</w:t>
      </w:r>
    </w:p>
    <w:p w:rsidR="00EC0617" w:rsidRPr="001C3F2C" w:rsidRDefault="00EC0617" w:rsidP="0043225A">
      <w:pPr>
        <w:pStyle w:val="a3"/>
        <w:numPr>
          <w:ilvl w:val="0"/>
          <w:numId w:val="15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Заблокировано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:0.</w:t>
      </w:r>
    </w:p>
    <w:p w:rsidR="00EC0617" w:rsidRPr="001C3F2C" w:rsidRDefault="00EC0617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Баги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C0617" w:rsidRPr="001C3F2C" w:rsidRDefault="00EC0617" w:rsidP="0043225A">
      <w:pPr>
        <w:pStyle w:val="a3"/>
        <w:numPr>
          <w:ilvl w:val="0"/>
          <w:numId w:val="16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Всего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:3</w:t>
      </w:r>
      <w:r w:rsidR="00382A98" w:rsidRPr="001C3F2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C0617" w:rsidRPr="001C3F2C" w:rsidRDefault="00EC0617" w:rsidP="0043225A">
      <w:pPr>
        <w:pStyle w:val="a3"/>
        <w:numPr>
          <w:ilvl w:val="0"/>
          <w:numId w:val="16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Критические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382A98" w:rsidRPr="001C3F2C">
        <w:rPr>
          <w:rFonts w:ascii="Times New Roman" w:hAnsi="Times New Roman" w:cs="Times New Roman"/>
          <w:sz w:val="28"/>
          <w:szCs w:val="28"/>
          <w:lang w:val="en-US"/>
        </w:rPr>
        <w:t>1.</w:t>
      </w:r>
    </w:p>
    <w:p w:rsidR="00EC0617" w:rsidRPr="001C3F2C" w:rsidRDefault="00EC0617" w:rsidP="0043225A">
      <w:pPr>
        <w:pStyle w:val="a3"/>
        <w:numPr>
          <w:ilvl w:val="0"/>
          <w:numId w:val="16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Средние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382A98" w:rsidRPr="001C3F2C">
        <w:rPr>
          <w:rFonts w:ascii="Times New Roman" w:hAnsi="Times New Roman" w:cs="Times New Roman"/>
          <w:sz w:val="28"/>
          <w:szCs w:val="28"/>
          <w:lang w:val="en-US"/>
        </w:rPr>
        <w:t>0.</w:t>
      </w:r>
    </w:p>
    <w:p w:rsidR="00EC0617" w:rsidRPr="001C3F2C" w:rsidRDefault="00EC0617" w:rsidP="0043225A">
      <w:pPr>
        <w:pStyle w:val="a3"/>
        <w:numPr>
          <w:ilvl w:val="0"/>
          <w:numId w:val="16"/>
        </w:num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Незначительные</w:t>
      </w:r>
      <w:r w:rsidRPr="001C3F2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382A98" w:rsidRPr="001C3F2C"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:rsidR="0053548F" w:rsidRPr="001C3F2C" w:rsidRDefault="009032BA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sz w:val="28"/>
          <w:szCs w:val="28"/>
          <w:lang w:val="ru-RU"/>
        </w:rPr>
        <w:t>Процентное отношение количества багов к количеству проверок составляет 21%.</w:t>
      </w:r>
    </w:p>
    <w:p w:rsidR="001C3F2C" w:rsidRDefault="001C3F2C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3225A" w:rsidRDefault="0043225A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3225A" w:rsidRDefault="0043225A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3225A" w:rsidRDefault="0043225A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3225A" w:rsidRPr="001C3F2C" w:rsidRDefault="0043225A" w:rsidP="0043225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3548F" w:rsidRPr="0043225A" w:rsidRDefault="00254FCD" w:rsidP="0043225A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Реальная</w:t>
      </w:r>
      <w:r w:rsidR="007B2FFE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оценка задач по времени и в </w:t>
      </w:r>
      <w:r w:rsidR="007B2FFE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="007B2FFE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7B2FFE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points</w:t>
      </w:r>
    </w:p>
    <w:p w:rsidR="008231F7" w:rsidRDefault="008231F7" w:rsidP="008231F7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231F7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4197150" cy="8614410"/>
            <wp:effectExtent l="0" t="0" r="0" b="0"/>
            <wp:docPr id="119" name="Рисунок 119" descr="D:\Downloads\Untitled (1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wnloads\Untitled (15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"/>
                    <a:stretch/>
                  </pic:blipFill>
                  <pic:spPr bwMode="auto">
                    <a:xfrm>
                      <a:off x="0" y="0"/>
                      <a:ext cx="4203381" cy="862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D3A" w:rsidRDefault="004D49A7" w:rsidP="008231F7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Итого:</w:t>
      </w:r>
      <w:r w:rsidR="0002280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16,8 часа или 56 </w:t>
      </w:r>
      <w:r w:rsidR="00022804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="0002280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022804" w:rsidRPr="001C3F2C">
        <w:rPr>
          <w:rFonts w:ascii="Times New Roman" w:hAnsi="Times New Roman" w:cs="Times New Roman"/>
          <w:bCs/>
          <w:sz w:val="28"/>
          <w:szCs w:val="28"/>
          <w:lang w:val="en-US"/>
        </w:rPr>
        <w:t>points</w:t>
      </w:r>
      <w:r w:rsidR="00022804" w:rsidRPr="001C3F2C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4E1FE0" w:rsidRPr="001C3F2C" w:rsidRDefault="004E1FE0" w:rsidP="008231F7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064449" w:rsidRPr="004E1FE0" w:rsidRDefault="004E1FE0" w:rsidP="004E1FE0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4E1FE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Сравнение реальной и ожидаемой оценки задач в </w:t>
      </w:r>
      <w:r w:rsidRPr="004E1FE0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Pr="004E1FE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4E1FE0">
        <w:rPr>
          <w:rFonts w:ascii="Times New Roman" w:hAnsi="Times New Roman" w:cs="Times New Roman"/>
          <w:bCs/>
          <w:sz w:val="28"/>
          <w:szCs w:val="28"/>
          <w:lang w:val="en-US"/>
        </w:rPr>
        <w:t>points</w:t>
      </w:r>
      <w:r w:rsidRPr="004E1FE0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4E1FE0" w:rsidRPr="004E1FE0" w:rsidRDefault="00064449" w:rsidP="004E1FE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5486400" cy="3200400"/>
            <wp:effectExtent l="0" t="0" r="0" b="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:rsidR="004E1FE0" w:rsidRPr="004E1FE0" w:rsidRDefault="004E1FE0" w:rsidP="004E1F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E1FE0" w:rsidRPr="001C3F2C" w:rsidRDefault="004E1FE0" w:rsidP="004E1FE0">
      <w:pPr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Заключение</w:t>
      </w:r>
    </w:p>
    <w:p w:rsidR="004E1FE0" w:rsidRPr="001C3F2C" w:rsidRDefault="004E1FE0" w:rsidP="004E1FE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>Общий вывод: приложение удовлетворяет всем поставленным к нему требованиям. Основные функции работают корректно, но есть несколько ошибок, которые требуют исправления (3 найденных бага).</w:t>
      </w:r>
    </w:p>
    <w:p w:rsidR="004E1FE0" w:rsidRDefault="004E1FE0" w:rsidP="004E1FE0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Рекомендации к выпуску: для начала необходимо исправить найденный критичный баг “При загрузке приложения в веб-браузере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Opera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1C3F2C"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1C3F2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время отклика системы превысило требуемые 3 секунды”, затем можно выходить в релиз.</w:t>
      </w:r>
    </w:p>
    <w:p w:rsidR="00064449" w:rsidRPr="004E1FE0" w:rsidRDefault="00064449" w:rsidP="004E1F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64449" w:rsidRPr="004E1F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C6372"/>
    <w:multiLevelType w:val="hybridMultilevel"/>
    <w:tmpl w:val="6644AA5E"/>
    <w:lvl w:ilvl="0" w:tplc="17DEFC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D92EDE"/>
    <w:multiLevelType w:val="hybridMultilevel"/>
    <w:tmpl w:val="72E89A5A"/>
    <w:lvl w:ilvl="0" w:tplc="041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2">
    <w:nsid w:val="06DD7557"/>
    <w:multiLevelType w:val="hybridMultilevel"/>
    <w:tmpl w:val="BCE085C6"/>
    <w:lvl w:ilvl="0" w:tplc="5C3CF66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EB32E1"/>
    <w:multiLevelType w:val="hybridMultilevel"/>
    <w:tmpl w:val="41AA67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E509C4"/>
    <w:multiLevelType w:val="multilevel"/>
    <w:tmpl w:val="86C60408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2"/>
      </w:rPr>
    </w:lvl>
  </w:abstractNum>
  <w:abstractNum w:abstractNumId="5">
    <w:nsid w:val="32EA73B4"/>
    <w:multiLevelType w:val="multilevel"/>
    <w:tmpl w:val="31D4D9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>
    <w:nsid w:val="345851B8"/>
    <w:multiLevelType w:val="hybridMultilevel"/>
    <w:tmpl w:val="7BC6E906"/>
    <w:lvl w:ilvl="0" w:tplc="5C3CF66C">
      <w:start w:val="8"/>
      <w:numFmt w:val="bullet"/>
      <w:lvlText w:val="-"/>
      <w:lvlJc w:val="left"/>
      <w:pPr>
        <w:ind w:left="79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7">
    <w:nsid w:val="352762EF"/>
    <w:multiLevelType w:val="hybridMultilevel"/>
    <w:tmpl w:val="801E7D46"/>
    <w:lvl w:ilvl="0" w:tplc="5C3CF66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7F1087"/>
    <w:multiLevelType w:val="hybridMultilevel"/>
    <w:tmpl w:val="7702F196"/>
    <w:lvl w:ilvl="0" w:tplc="5C3CF66C">
      <w:start w:val="8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D657046"/>
    <w:multiLevelType w:val="hybridMultilevel"/>
    <w:tmpl w:val="04A0E1BC"/>
    <w:lvl w:ilvl="0" w:tplc="5C3CF66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1B7EF1"/>
    <w:multiLevelType w:val="hybridMultilevel"/>
    <w:tmpl w:val="91644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8783D75"/>
    <w:multiLevelType w:val="hybridMultilevel"/>
    <w:tmpl w:val="DD8246C2"/>
    <w:lvl w:ilvl="0" w:tplc="5C3CF66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527544"/>
    <w:multiLevelType w:val="hybridMultilevel"/>
    <w:tmpl w:val="E9C8421C"/>
    <w:lvl w:ilvl="0" w:tplc="6D06FE0E">
      <w:start w:val="1"/>
      <w:numFmt w:val="decimal"/>
      <w:lvlText w:val="%1."/>
      <w:lvlJc w:val="left"/>
      <w:pPr>
        <w:ind w:left="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0" w:hanging="360"/>
      </w:pPr>
    </w:lvl>
    <w:lvl w:ilvl="2" w:tplc="0419001B" w:tentative="1">
      <w:start w:val="1"/>
      <w:numFmt w:val="lowerRoman"/>
      <w:lvlText w:val="%3."/>
      <w:lvlJc w:val="right"/>
      <w:pPr>
        <w:ind w:left="1940" w:hanging="180"/>
      </w:pPr>
    </w:lvl>
    <w:lvl w:ilvl="3" w:tplc="0419000F" w:tentative="1">
      <w:start w:val="1"/>
      <w:numFmt w:val="decimal"/>
      <w:lvlText w:val="%4."/>
      <w:lvlJc w:val="left"/>
      <w:pPr>
        <w:ind w:left="2660" w:hanging="360"/>
      </w:pPr>
    </w:lvl>
    <w:lvl w:ilvl="4" w:tplc="04190019" w:tentative="1">
      <w:start w:val="1"/>
      <w:numFmt w:val="lowerLetter"/>
      <w:lvlText w:val="%5."/>
      <w:lvlJc w:val="left"/>
      <w:pPr>
        <w:ind w:left="3380" w:hanging="360"/>
      </w:pPr>
    </w:lvl>
    <w:lvl w:ilvl="5" w:tplc="0419001B" w:tentative="1">
      <w:start w:val="1"/>
      <w:numFmt w:val="lowerRoman"/>
      <w:lvlText w:val="%6."/>
      <w:lvlJc w:val="right"/>
      <w:pPr>
        <w:ind w:left="4100" w:hanging="180"/>
      </w:pPr>
    </w:lvl>
    <w:lvl w:ilvl="6" w:tplc="0419000F" w:tentative="1">
      <w:start w:val="1"/>
      <w:numFmt w:val="decimal"/>
      <w:lvlText w:val="%7."/>
      <w:lvlJc w:val="left"/>
      <w:pPr>
        <w:ind w:left="4820" w:hanging="360"/>
      </w:pPr>
    </w:lvl>
    <w:lvl w:ilvl="7" w:tplc="04190019" w:tentative="1">
      <w:start w:val="1"/>
      <w:numFmt w:val="lowerLetter"/>
      <w:lvlText w:val="%8."/>
      <w:lvlJc w:val="left"/>
      <w:pPr>
        <w:ind w:left="5540" w:hanging="360"/>
      </w:pPr>
    </w:lvl>
    <w:lvl w:ilvl="8" w:tplc="041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3">
    <w:nsid w:val="64207582"/>
    <w:multiLevelType w:val="hybridMultilevel"/>
    <w:tmpl w:val="B63C90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52648F"/>
    <w:multiLevelType w:val="hybridMultilevel"/>
    <w:tmpl w:val="8438FF7A"/>
    <w:lvl w:ilvl="0" w:tplc="0419000F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5">
    <w:nsid w:val="7CAA54E0"/>
    <w:multiLevelType w:val="hybridMultilevel"/>
    <w:tmpl w:val="23B0A3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9"/>
  </w:num>
  <w:num w:numId="4">
    <w:abstractNumId w:val="14"/>
  </w:num>
  <w:num w:numId="5">
    <w:abstractNumId w:val="12"/>
  </w:num>
  <w:num w:numId="6">
    <w:abstractNumId w:val="10"/>
  </w:num>
  <w:num w:numId="7">
    <w:abstractNumId w:val="15"/>
  </w:num>
  <w:num w:numId="8">
    <w:abstractNumId w:val="3"/>
  </w:num>
  <w:num w:numId="9">
    <w:abstractNumId w:val="0"/>
  </w:num>
  <w:num w:numId="10">
    <w:abstractNumId w:val="13"/>
  </w:num>
  <w:num w:numId="11">
    <w:abstractNumId w:val="5"/>
  </w:num>
  <w:num w:numId="12">
    <w:abstractNumId w:val="7"/>
  </w:num>
  <w:num w:numId="13">
    <w:abstractNumId w:val="2"/>
  </w:num>
  <w:num w:numId="14">
    <w:abstractNumId w:val="6"/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7DF"/>
    <w:rsid w:val="00022804"/>
    <w:rsid w:val="000266D8"/>
    <w:rsid w:val="000360DC"/>
    <w:rsid w:val="00041F47"/>
    <w:rsid w:val="00064449"/>
    <w:rsid w:val="00067259"/>
    <w:rsid w:val="00086B9D"/>
    <w:rsid w:val="000D0505"/>
    <w:rsid w:val="000D7946"/>
    <w:rsid w:val="000F2A0E"/>
    <w:rsid w:val="000F5349"/>
    <w:rsid w:val="00107AF1"/>
    <w:rsid w:val="001110F3"/>
    <w:rsid w:val="00112FA2"/>
    <w:rsid w:val="001269C1"/>
    <w:rsid w:val="0013373B"/>
    <w:rsid w:val="001429BA"/>
    <w:rsid w:val="0015137C"/>
    <w:rsid w:val="00165955"/>
    <w:rsid w:val="00173B93"/>
    <w:rsid w:val="0018056B"/>
    <w:rsid w:val="001A069D"/>
    <w:rsid w:val="001A1CEB"/>
    <w:rsid w:val="001A4CD3"/>
    <w:rsid w:val="001A72A9"/>
    <w:rsid w:val="001B7B26"/>
    <w:rsid w:val="001C3F2C"/>
    <w:rsid w:val="001C55B6"/>
    <w:rsid w:val="001C5AEB"/>
    <w:rsid w:val="001D2559"/>
    <w:rsid w:val="001D67A6"/>
    <w:rsid w:val="001E5111"/>
    <w:rsid w:val="001E5A91"/>
    <w:rsid w:val="001F2C13"/>
    <w:rsid w:val="0020536F"/>
    <w:rsid w:val="00237635"/>
    <w:rsid w:val="00254FCD"/>
    <w:rsid w:val="00270815"/>
    <w:rsid w:val="002C0F16"/>
    <w:rsid w:val="002C4D3A"/>
    <w:rsid w:val="002C5A72"/>
    <w:rsid w:val="002C6179"/>
    <w:rsid w:val="002E1F0F"/>
    <w:rsid w:val="002F1437"/>
    <w:rsid w:val="00301063"/>
    <w:rsid w:val="00303C08"/>
    <w:rsid w:val="003102FC"/>
    <w:rsid w:val="003337D9"/>
    <w:rsid w:val="00343776"/>
    <w:rsid w:val="00372DA9"/>
    <w:rsid w:val="003739EE"/>
    <w:rsid w:val="00376820"/>
    <w:rsid w:val="00382019"/>
    <w:rsid w:val="00382A98"/>
    <w:rsid w:val="00383E8F"/>
    <w:rsid w:val="00390C13"/>
    <w:rsid w:val="00392CE8"/>
    <w:rsid w:val="00397E32"/>
    <w:rsid w:val="003C6164"/>
    <w:rsid w:val="003E236D"/>
    <w:rsid w:val="00415694"/>
    <w:rsid w:val="0043225A"/>
    <w:rsid w:val="00447868"/>
    <w:rsid w:val="00462DAE"/>
    <w:rsid w:val="004838EA"/>
    <w:rsid w:val="00485EEF"/>
    <w:rsid w:val="00491B96"/>
    <w:rsid w:val="00495B5E"/>
    <w:rsid w:val="004B01DB"/>
    <w:rsid w:val="004B7BA9"/>
    <w:rsid w:val="004C52FB"/>
    <w:rsid w:val="004C5F6D"/>
    <w:rsid w:val="004C7917"/>
    <w:rsid w:val="004D49A7"/>
    <w:rsid w:val="004E1FE0"/>
    <w:rsid w:val="004E3D09"/>
    <w:rsid w:val="00513E95"/>
    <w:rsid w:val="0053548F"/>
    <w:rsid w:val="005459CF"/>
    <w:rsid w:val="00555F3B"/>
    <w:rsid w:val="005860C7"/>
    <w:rsid w:val="005D0386"/>
    <w:rsid w:val="005E242A"/>
    <w:rsid w:val="005E2958"/>
    <w:rsid w:val="00604BCD"/>
    <w:rsid w:val="00617873"/>
    <w:rsid w:val="00626B31"/>
    <w:rsid w:val="00647673"/>
    <w:rsid w:val="00661807"/>
    <w:rsid w:val="006676A9"/>
    <w:rsid w:val="006A71B0"/>
    <w:rsid w:val="006C6C91"/>
    <w:rsid w:val="006D0A68"/>
    <w:rsid w:val="006D2BF3"/>
    <w:rsid w:val="006E1BF2"/>
    <w:rsid w:val="006F451B"/>
    <w:rsid w:val="00701C5F"/>
    <w:rsid w:val="0073367E"/>
    <w:rsid w:val="007639FF"/>
    <w:rsid w:val="007640E2"/>
    <w:rsid w:val="00782694"/>
    <w:rsid w:val="007B2FFE"/>
    <w:rsid w:val="007B5EA2"/>
    <w:rsid w:val="007C5893"/>
    <w:rsid w:val="007D54DA"/>
    <w:rsid w:val="007E1926"/>
    <w:rsid w:val="007F5AC4"/>
    <w:rsid w:val="007F6055"/>
    <w:rsid w:val="008023BD"/>
    <w:rsid w:val="008231F7"/>
    <w:rsid w:val="00887DDC"/>
    <w:rsid w:val="0089257A"/>
    <w:rsid w:val="008C3864"/>
    <w:rsid w:val="008D0C0D"/>
    <w:rsid w:val="008D1680"/>
    <w:rsid w:val="008E02D8"/>
    <w:rsid w:val="00902DFD"/>
    <w:rsid w:val="009032BA"/>
    <w:rsid w:val="009060B4"/>
    <w:rsid w:val="00914CB3"/>
    <w:rsid w:val="00920D27"/>
    <w:rsid w:val="009243ED"/>
    <w:rsid w:val="00925B35"/>
    <w:rsid w:val="00940A38"/>
    <w:rsid w:val="009824A5"/>
    <w:rsid w:val="00997A23"/>
    <w:rsid w:val="009A081A"/>
    <w:rsid w:val="009B1911"/>
    <w:rsid w:val="009B6B95"/>
    <w:rsid w:val="009C481A"/>
    <w:rsid w:val="009C50CA"/>
    <w:rsid w:val="009D2855"/>
    <w:rsid w:val="00A16AB8"/>
    <w:rsid w:val="00A178DB"/>
    <w:rsid w:val="00A4714E"/>
    <w:rsid w:val="00A90A1D"/>
    <w:rsid w:val="00A922C1"/>
    <w:rsid w:val="00AA0C29"/>
    <w:rsid w:val="00AB5FB8"/>
    <w:rsid w:val="00AC08E8"/>
    <w:rsid w:val="00AD5937"/>
    <w:rsid w:val="00AE1440"/>
    <w:rsid w:val="00B00B24"/>
    <w:rsid w:val="00B10933"/>
    <w:rsid w:val="00B65CF9"/>
    <w:rsid w:val="00B7240C"/>
    <w:rsid w:val="00B75A5D"/>
    <w:rsid w:val="00BA0700"/>
    <w:rsid w:val="00BA37A5"/>
    <w:rsid w:val="00BB47FB"/>
    <w:rsid w:val="00BC1332"/>
    <w:rsid w:val="00BC738D"/>
    <w:rsid w:val="00C018D6"/>
    <w:rsid w:val="00C219E8"/>
    <w:rsid w:val="00C33012"/>
    <w:rsid w:val="00C371A7"/>
    <w:rsid w:val="00C415B0"/>
    <w:rsid w:val="00C91B03"/>
    <w:rsid w:val="00CB2ED1"/>
    <w:rsid w:val="00CC6343"/>
    <w:rsid w:val="00CF3327"/>
    <w:rsid w:val="00D15DB1"/>
    <w:rsid w:val="00D17A14"/>
    <w:rsid w:val="00D2297B"/>
    <w:rsid w:val="00D257DF"/>
    <w:rsid w:val="00D26F4B"/>
    <w:rsid w:val="00D43FF5"/>
    <w:rsid w:val="00D67ECE"/>
    <w:rsid w:val="00D85C90"/>
    <w:rsid w:val="00D95102"/>
    <w:rsid w:val="00DA6E7A"/>
    <w:rsid w:val="00DB0B59"/>
    <w:rsid w:val="00DD2A19"/>
    <w:rsid w:val="00DE6FEB"/>
    <w:rsid w:val="00DF0B2E"/>
    <w:rsid w:val="00DF1F82"/>
    <w:rsid w:val="00E54128"/>
    <w:rsid w:val="00E57236"/>
    <w:rsid w:val="00E81FB4"/>
    <w:rsid w:val="00E9067A"/>
    <w:rsid w:val="00E954D6"/>
    <w:rsid w:val="00E963F1"/>
    <w:rsid w:val="00EA1288"/>
    <w:rsid w:val="00EB12B2"/>
    <w:rsid w:val="00EB2354"/>
    <w:rsid w:val="00EB6A64"/>
    <w:rsid w:val="00EC0617"/>
    <w:rsid w:val="00EC64B3"/>
    <w:rsid w:val="00EE37E5"/>
    <w:rsid w:val="00EE397F"/>
    <w:rsid w:val="00EE4E5A"/>
    <w:rsid w:val="00EF1CC6"/>
    <w:rsid w:val="00EF282D"/>
    <w:rsid w:val="00EF2A51"/>
    <w:rsid w:val="00F00003"/>
    <w:rsid w:val="00F0714A"/>
    <w:rsid w:val="00F118D0"/>
    <w:rsid w:val="00F12851"/>
    <w:rsid w:val="00F14418"/>
    <w:rsid w:val="00F4515E"/>
    <w:rsid w:val="00F64987"/>
    <w:rsid w:val="00F7557D"/>
    <w:rsid w:val="00F854A7"/>
    <w:rsid w:val="00FB1757"/>
    <w:rsid w:val="00FC6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BC7370-063E-4CB1-9D3A-B62FAA4EA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63F1"/>
    <w:rPr>
      <w:lang w:val="en-GB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3D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96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chart" Target="charts/chart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Графики</a:t>
            </a:r>
            <a:r>
              <a:rPr lang="ru-RU" baseline="0"/>
              <a:t> выполнения задач в </a:t>
            </a:r>
            <a:r>
              <a:rPr lang="en-US" baseline="0"/>
              <a:t>story points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План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Лист1!$A$2:$A$15</c:f>
              <c:strCache>
                <c:ptCount val="14"/>
                <c:pt idx="0">
                  <c:v>Задача 1</c:v>
                </c:pt>
                <c:pt idx="1">
                  <c:v>Задача 2</c:v>
                </c:pt>
                <c:pt idx="2">
                  <c:v>Задача 3</c:v>
                </c:pt>
                <c:pt idx="3">
                  <c:v>Задача 4</c:v>
                </c:pt>
                <c:pt idx="4">
                  <c:v>Задача 5</c:v>
                </c:pt>
                <c:pt idx="5">
                  <c:v>Задача 6</c:v>
                </c:pt>
                <c:pt idx="6">
                  <c:v>Задача 7</c:v>
                </c:pt>
                <c:pt idx="7">
                  <c:v>Задача 8</c:v>
                </c:pt>
                <c:pt idx="8">
                  <c:v>Задача 9</c:v>
                </c:pt>
                <c:pt idx="9">
                  <c:v>Задача 10</c:v>
                </c:pt>
                <c:pt idx="10">
                  <c:v>Задача 11</c:v>
                </c:pt>
                <c:pt idx="11">
                  <c:v>Задача 12</c:v>
                </c:pt>
                <c:pt idx="12">
                  <c:v>Задача 13</c:v>
                </c:pt>
                <c:pt idx="13">
                  <c:v>Задача 14</c:v>
                </c:pt>
              </c:strCache>
            </c:strRef>
          </c:cat>
          <c:val>
            <c:numRef>
              <c:f>Лист1!$B$2:$B$15</c:f>
              <c:numCache>
                <c:formatCode>General</c:formatCode>
                <c:ptCount val="14"/>
                <c:pt idx="0">
                  <c:v>1</c:v>
                </c:pt>
                <c:pt idx="1">
                  <c:v>4</c:v>
                </c:pt>
                <c:pt idx="2">
                  <c:v>3</c:v>
                </c:pt>
                <c:pt idx="3">
                  <c:v>3</c:v>
                </c:pt>
                <c:pt idx="4">
                  <c:v>2</c:v>
                </c:pt>
                <c:pt idx="5">
                  <c:v>3</c:v>
                </c:pt>
                <c:pt idx="6">
                  <c:v>2</c:v>
                </c:pt>
                <c:pt idx="7">
                  <c:v>3</c:v>
                </c:pt>
                <c:pt idx="8">
                  <c:v>3</c:v>
                </c:pt>
                <c:pt idx="9">
                  <c:v>2</c:v>
                </c:pt>
                <c:pt idx="10">
                  <c:v>2</c:v>
                </c:pt>
                <c:pt idx="11">
                  <c:v>4</c:v>
                </c:pt>
                <c:pt idx="12">
                  <c:v>10</c:v>
                </c:pt>
                <c:pt idx="13">
                  <c:v>10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Факт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Лист1!$A$2:$A$15</c:f>
              <c:strCache>
                <c:ptCount val="14"/>
                <c:pt idx="0">
                  <c:v>Задача 1</c:v>
                </c:pt>
                <c:pt idx="1">
                  <c:v>Задача 2</c:v>
                </c:pt>
                <c:pt idx="2">
                  <c:v>Задача 3</c:v>
                </c:pt>
                <c:pt idx="3">
                  <c:v>Задача 4</c:v>
                </c:pt>
                <c:pt idx="4">
                  <c:v>Задача 5</c:v>
                </c:pt>
                <c:pt idx="5">
                  <c:v>Задача 6</c:v>
                </c:pt>
                <c:pt idx="6">
                  <c:v>Задача 7</c:v>
                </c:pt>
                <c:pt idx="7">
                  <c:v>Задача 8</c:v>
                </c:pt>
                <c:pt idx="8">
                  <c:v>Задача 9</c:v>
                </c:pt>
                <c:pt idx="9">
                  <c:v>Задача 10</c:v>
                </c:pt>
                <c:pt idx="10">
                  <c:v>Задача 11</c:v>
                </c:pt>
                <c:pt idx="11">
                  <c:v>Задача 12</c:v>
                </c:pt>
                <c:pt idx="12">
                  <c:v>Задача 13</c:v>
                </c:pt>
                <c:pt idx="13">
                  <c:v>Задача 14</c:v>
                </c:pt>
              </c:strCache>
            </c:strRef>
          </c:cat>
          <c:val>
            <c:numRef>
              <c:f>Лист1!$C$2:$C$15</c:f>
              <c:numCache>
                <c:formatCode>General</c:formatCode>
                <c:ptCount val="14"/>
                <c:pt idx="0">
                  <c:v>1</c:v>
                </c:pt>
                <c:pt idx="1">
                  <c:v>4</c:v>
                </c:pt>
                <c:pt idx="2">
                  <c:v>3</c:v>
                </c:pt>
                <c:pt idx="3">
                  <c:v>4</c:v>
                </c:pt>
                <c:pt idx="4">
                  <c:v>3</c:v>
                </c:pt>
                <c:pt idx="5">
                  <c:v>3</c:v>
                </c:pt>
                <c:pt idx="6">
                  <c:v>2</c:v>
                </c:pt>
                <c:pt idx="7">
                  <c:v>3</c:v>
                </c:pt>
                <c:pt idx="8">
                  <c:v>3</c:v>
                </c:pt>
                <c:pt idx="9">
                  <c:v>2</c:v>
                </c:pt>
                <c:pt idx="10">
                  <c:v>3</c:v>
                </c:pt>
                <c:pt idx="11">
                  <c:v>4</c:v>
                </c:pt>
                <c:pt idx="12">
                  <c:v>11</c:v>
                </c:pt>
                <c:pt idx="13">
                  <c:v>10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20676920"/>
        <c:axId val="320677312"/>
      </c:lineChart>
      <c:catAx>
        <c:axId val="3206769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0677312"/>
        <c:crosses val="autoZero"/>
        <c:auto val="1"/>
        <c:lblAlgn val="ctr"/>
        <c:lblOffset val="100"/>
        <c:noMultiLvlLbl val="0"/>
      </c:catAx>
      <c:valAx>
        <c:axId val="320677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0676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4530</TotalTime>
  <Pages>35</Pages>
  <Words>1972</Words>
  <Characters>11244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149</cp:revision>
  <dcterms:created xsi:type="dcterms:W3CDTF">2024-11-23T14:48:00Z</dcterms:created>
  <dcterms:modified xsi:type="dcterms:W3CDTF">2024-12-02T17:29:00Z</dcterms:modified>
</cp:coreProperties>
</file>